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ED5EF" w14:textId="77777777" w:rsidR="00216FA7" w:rsidRDefault="00CC1B7C">
      <w:pPr>
        <w:numPr>
          <w:ilvl w:val="0"/>
          <w:numId w:val="1"/>
        </w:numPr>
      </w:pPr>
      <w:r>
        <w:rPr>
          <w:b/>
        </w:rPr>
        <w:t xml:space="preserve">PROPÓSITO: </w:t>
      </w:r>
      <w:r>
        <w:t xml:space="preserve">Establecer los lineamientos para evitar contagios por covid-19, al interior de las salas de clases y talleres. </w:t>
      </w:r>
    </w:p>
    <w:p w14:paraId="4352200B" w14:textId="77777777" w:rsidR="00216FA7" w:rsidRDefault="00CC1B7C">
      <w:pPr>
        <w:spacing w:after="32" w:line="240" w:lineRule="auto"/>
        <w:ind w:left="0" w:firstLine="0"/>
        <w:jc w:val="left"/>
      </w:pPr>
      <w:r>
        <w:t xml:space="preserve"> </w:t>
      </w:r>
    </w:p>
    <w:p w14:paraId="40A42754" w14:textId="77777777" w:rsidR="00216FA7" w:rsidRDefault="00CC1B7C">
      <w:pPr>
        <w:numPr>
          <w:ilvl w:val="0"/>
          <w:numId w:val="1"/>
        </w:numPr>
      </w:pPr>
      <w:r>
        <w:rPr>
          <w:b/>
        </w:rPr>
        <w:t xml:space="preserve">ALCANCE: </w:t>
      </w:r>
      <w:r>
        <w:t xml:space="preserve">Este procedimiento aplica a docentes, estudiantes, asistentes de la educación y auxiliares de servicio. </w:t>
      </w:r>
    </w:p>
    <w:p w14:paraId="7485997B" w14:textId="77777777" w:rsidR="00216FA7" w:rsidRDefault="00CC1B7C">
      <w:pPr>
        <w:spacing w:after="32" w:line="240" w:lineRule="auto"/>
        <w:ind w:left="0" w:firstLine="0"/>
        <w:jc w:val="left"/>
      </w:pPr>
      <w:r>
        <w:t xml:space="preserve"> </w:t>
      </w:r>
    </w:p>
    <w:p w14:paraId="445DE6F7" w14:textId="77777777" w:rsidR="00216FA7" w:rsidRDefault="00CC1B7C">
      <w:pPr>
        <w:pStyle w:val="Ttulo1"/>
        <w:ind w:left="205" w:hanging="220"/>
      </w:pPr>
      <w:r>
        <w:t xml:space="preserve">RESPONSABILIDAD:  </w:t>
      </w:r>
    </w:p>
    <w:tbl>
      <w:tblPr>
        <w:tblStyle w:val="TableGrid"/>
        <w:tblW w:w="8500" w:type="dxa"/>
        <w:tblInd w:w="4" w:type="dxa"/>
        <w:tblCellMar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1925"/>
        <w:gridCol w:w="6575"/>
      </w:tblGrid>
      <w:tr w:rsidR="00216FA7" w14:paraId="7F4D63DD" w14:textId="77777777">
        <w:trPr>
          <w:trHeight w:val="813"/>
        </w:trPr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725F21" w14:textId="77777777" w:rsidR="00216FA7" w:rsidRDefault="00CC1B7C">
            <w:pPr>
              <w:spacing w:after="32" w:line="240" w:lineRule="auto"/>
              <w:ind w:left="24" w:firstLine="0"/>
              <w:jc w:val="left"/>
            </w:pPr>
            <w:r>
              <w:t xml:space="preserve">Director de </w:t>
            </w:r>
          </w:p>
          <w:p w14:paraId="7BB8672D" w14:textId="77777777" w:rsidR="00216FA7" w:rsidRDefault="00CC1B7C">
            <w:pPr>
              <w:spacing w:after="0" w:line="276" w:lineRule="auto"/>
              <w:ind w:left="24" w:firstLine="0"/>
              <w:jc w:val="left"/>
            </w:pPr>
            <w:r>
              <w:t xml:space="preserve">Establecimiento </w:t>
            </w:r>
          </w:p>
        </w:tc>
        <w:tc>
          <w:tcPr>
            <w:tcW w:w="6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5B22A7" w14:textId="77777777" w:rsidR="00216FA7" w:rsidRDefault="00CC1B7C">
            <w:pPr>
              <w:spacing w:after="0" w:line="276" w:lineRule="auto"/>
              <w:ind w:left="0" w:right="4" w:firstLine="0"/>
            </w:pPr>
            <w:r>
              <w:t xml:space="preserve">Establecer los recursos necesarios para asegurar el cumplimiento del procedimiento en su establecimiento y la implementación de todas las medidas necesarias para disminuir los riesgos de contagio por covid-19 </w:t>
            </w:r>
          </w:p>
        </w:tc>
      </w:tr>
      <w:tr w:rsidR="00216FA7" w14:paraId="046129D5" w14:textId="77777777">
        <w:trPr>
          <w:trHeight w:val="548"/>
        </w:trPr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FD1796" w14:textId="77777777" w:rsidR="00216FA7" w:rsidRDefault="00FD3FD2">
            <w:pPr>
              <w:spacing w:after="0" w:line="276" w:lineRule="auto"/>
              <w:ind w:left="24" w:firstLine="0"/>
              <w:jc w:val="left"/>
            </w:pPr>
            <w:r>
              <w:t xml:space="preserve">Inspector General </w:t>
            </w:r>
            <w:r w:rsidR="00CC1B7C">
              <w:t xml:space="preserve"> </w:t>
            </w:r>
          </w:p>
        </w:tc>
        <w:tc>
          <w:tcPr>
            <w:tcW w:w="6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7EAA89" w14:textId="77777777" w:rsidR="00216FA7" w:rsidRDefault="00CC1B7C">
            <w:pPr>
              <w:spacing w:after="0" w:line="276" w:lineRule="auto"/>
              <w:ind w:left="0" w:firstLine="0"/>
              <w:jc w:val="left"/>
            </w:pPr>
            <w:r>
              <w:t xml:space="preserve">Gestionar la información administrativa y logística para asegurar que el establecimiento cuente con los insumos. </w:t>
            </w:r>
          </w:p>
        </w:tc>
      </w:tr>
      <w:tr w:rsidR="00216FA7" w14:paraId="3E048F4D" w14:textId="77777777">
        <w:trPr>
          <w:trHeight w:val="1085"/>
        </w:trPr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8E7E9D" w14:textId="77777777" w:rsidR="00216FA7" w:rsidRDefault="00CC1B7C">
            <w:pPr>
              <w:spacing w:after="32" w:line="240" w:lineRule="auto"/>
              <w:ind w:left="24" w:firstLine="0"/>
              <w:jc w:val="left"/>
            </w:pPr>
            <w:r>
              <w:t xml:space="preserve">Docentes </w:t>
            </w:r>
            <w:r w:rsidR="00FD3FD2">
              <w:t>/</w:t>
            </w:r>
          </w:p>
          <w:p w14:paraId="5B9C0348" w14:textId="77777777" w:rsidR="00216FA7" w:rsidRDefault="00CC1B7C">
            <w:pPr>
              <w:spacing w:after="0" w:line="276" w:lineRule="auto"/>
              <w:ind w:left="24" w:firstLine="0"/>
              <w:jc w:val="left"/>
            </w:pPr>
            <w:r>
              <w:t xml:space="preserve">Asistentes de la educación </w:t>
            </w:r>
          </w:p>
        </w:tc>
        <w:tc>
          <w:tcPr>
            <w:tcW w:w="6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36CE7B" w14:textId="77777777" w:rsidR="00216FA7" w:rsidRDefault="00CC1B7C">
            <w:pPr>
              <w:spacing w:after="32" w:line="240" w:lineRule="auto"/>
              <w:ind w:left="0" w:firstLine="0"/>
              <w:jc w:val="left"/>
            </w:pPr>
            <w:r>
              <w:t xml:space="preserve">Conocer el presente procedimiento de trabajo. </w:t>
            </w:r>
          </w:p>
          <w:p w14:paraId="509BF8AF" w14:textId="77777777" w:rsidR="00216FA7" w:rsidRDefault="00CC1B7C">
            <w:pPr>
              <w:spacing w:after="32" w:line="248" w:lineRule="auto"/>
              <w:ind w:left="0" w:firstLine="0"/>
              <w:jc w:val="left"/>
            </w:pPr>
            <w:r>
              <w:t xml:space="preserve">Cuidar los equipos e insumos destinados para la correcta aplicación del procedimiento. </w:t>
            </w:r>
          </w:p>
          <w:p w14:paraId="0AA02DAA" w14:textId="77777777" w:rsidR="00216FA7" w:rsidRDefault="00CC1B7C">
            <w:pPr>
              <w:spacing w:after="0" w:line="276" w:lineRule="auto"/>
              <w:ind w:left="0" w:firstLine="0"/>
              <w:jc w:val="left"/>
            </w:pPr>
            <w:r>
              <w:t xml:space="preserve">Ejecutar y cumplir la correcta aplicación del presente procedimiento </w:t>
            </w:r>
          </w:p>
        </w:tc>
      </w:tr>
      <w:tr w:rsidR="00216FA7" w14:paraId="0A247007" w14:textId="77777777">
        <w:trPr>
          <w:trHeight w:val="1892"/>
        </w:trPr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FA4DD2" w14:textId="77777777" w:rsidR="00216FA7" w:rsidRDefault="00CC1B7C">
            <w:pPr>
              <w:spacing w:after="0" w:line="276" w:lineRule="auto"/>
              <w:ind w:left="24" w:firstLine="0"/>
              <w:jc w:val="left"/>
            </w:pPr>
            <w:r>
              <w:t xml:space="preserve">Prevencionista </w:t>
            </w:r>
          </w:p>
        </w:tc>
        <w:tc>
          <w:tcPr>
            <w:tcW w:w="6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884AC1" w14:textId="77777777" w:rsidR="00216FA7" w:rsidRDefault="00CC1B7C">
            <w:pPr>
              <w:spacing w:after="32" w:line="240" w:lineRule="auto"/>
              <w:ind w:left="0" w:firstLine="0"/>
              <w:jc w:val="left"/>
            </w:pPr>
            <w:r>
              <w:t xml:space="preserve">Elaboración de este procedimiento. </w:t>
            </w:r>
          </w:p>
          <w:p w14:paraId="17A8A34F" w14:textId="77777777" w:rsidR="00216FA7" w:rsidRDefault="00CC1B7C">
            <w:pPr>
              <w:spacing w:after="32" w:line="240" w:lineRule="auto"/>
              <w:ind w:left="0" w:firstLine="0"/>
              <w:jc w:val="left"/>
            </w:pPr>
            <w:r>
              <w:t xml:space="preserve">Mantener actualizado el presente procedimiento. </w:t>
            </w:r>
          </w:p>
          <w:p w14:paraId="3B8DD555" w14:textId="77777777" w:rsidR="00216FA7" w:rsidRDefault="00CC1B7C">
            <w:pPr>
              <w:spacing w:after="32" w:line="240" w:lineRule="auto"/>
              <w:ind w:left="0" w:firstLine="0"/>
              <w:jc w:val="left"/>
            </w:pPr>
            <w:r>
              <w:t xml:space="preserve">Velar por el cumplimiento del presente procedimiento. </w:t>
            </w:r>
          </w:p>
          <w:p w14:paraId="4B3DEA3B" w14:textId="77777777" w:rsidR="00216FA7" w:rsidRDefault="00CC1B7C">
            <w:pPr>
              <w:spacing w:after="36" w:line="248" w:lineRule="auto"/>
              <w:ind w:left="0" w:right="6" w:firstLine="0"/>
            </w:pPr>
            <w:r>
              <w:t xml:space="preserve">Detectar las necesidades de capacitación y entrenamiento para el correcto funcionamiento del presente procedimiento y gestionarlo ante el organismo administrador o </w:t>
            </w:r>
            <w:r w:rsidR="00FD3FD2">
              <w:t xml:space="preserve">apoyo de emergencias </w:t>
            </w:r>
            <w:r>
              <w:t xml:space="preserve">externos </w:t>
            </w:r>
          </w:p>
          <w:p w14:paraId="214FB6CC" w14:textId="77777777" w:rsidR="00216FA7" w:rsidRDefault="00CC1B7C">
            <w:pPr>
              <w:spacing w:after="0" w:line="276" w:lineRule="auto"/>
              <w:ind w:left="0" w:firstLine="0"/>
              <w:jc w:val="left"/>
            </w:pPr>
            <w:r>
              <w:t xml:space="preserve">Supervisar y controlar las actividades descritas en el procedimiento. </w:t>
            </w:r>
          </w:p>
        </w:tc>
      </w:tr>
      <w:tr w:rsidR="00216FA7" w14:paraId="36CE5F31" w14:textId="77777777">
        <w:trPr>
          <w:trHeight w:val="548"/>
        </w:trPr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EA6DB2" w14:textId="77777777" w:rsidR="00216FA7" w:rsidRDefault="00CC1B7C">
            <w:pPr>
              <w:spacing w:after="0" w:line="276" w:lineRule="auto"/>
              <w:ind w:left="24" w:firstLine="0"/>
              <w:jc w:val="left"/>
            </w:pPr>
            <w:r>
              <w:t xml:space="preserve">Encargada de Calidad </w:t>
            </w:r>
          </w:p>
        </w:tc>
        <w:tc>
          <w:tcPr>
            <w:tcW w:w="6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7F257F" w14:textId="77777777" w:rsidR="00216FA7" w:rsidRDefault="00CC1B7C">
            <w:pPr>
              <w:spacing w:after="0" w:line="276" w:lineRule="auto"/>
              <w:ind w:left="0" w:firstLine="0"/>
              <w:jc w:val="left"/>
            </w:pPr>
            <w:r>
              <w:t xml:space="preserve">Supervisar y controlar el cumplimiento del procedimiento en los establecimientos. </w:t>
            </w:r>
          </w:p>
        </w:tc>
      </w:tr>
      <w:tr w:rsidR="00216FA7" w14:paraId="66D1C3F2" w14:textId="77777777">
        <w:trPr>
          <w:trHeight w:val="1668"/>
        </w:trPr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269D6A" w14:textId="77777777" w:rsidR="00216FA7" w:rsidRDefault="00CC1B7C">
            <w:pPr>
              <w:spacing w:after="0" w:line="276" w:lineRule="auto"/>
              <w:ind w:left="24" w:right="20" w:firstLine="0"/>
              <w:jc w:val="left"/>
            </w:pPr>
            <w:r>
              <w:t xml:space="preserve">Comité Paritario de Higiene y Seguridad </w:t>
            </w:r>
          </w:p>
        </w:tc>
        <w:tc>
          <w:tcPr>
            <w:tcW w:w="6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71B158" w14:textId="77777777" w:rsidR="00216FA7" w:rsidRDefault="00CC1B7C">
            <w:pPr>
              <w:spacing w:after="30" w:line="248" w:lineRule="auto"/>
              <w:ind w:left="0" w:right="8" w:firstLine="0"/>
            </w:pPr>
            <w:r>
              <w:t>Apoyar en la gestión de prevención de riesgos y todas las medidas necesarias para cuidar la salud de los colaboradores, según D</w:t>
            </w:r>
            <w:r w:rsidR="00FD3FD2">
              <w:t>.</w:t>
            </w:r>
            <w:r>
              <w:t>S</w:t>
            </w:r>
            <w:r w:rsidR="00FD3FD2">
              <w:t xml:space="preserve">. </w:t>
            </w:r>
            <w:r>
              <w:t xml:space="preserve">54. </w:t>
            </w:r>
            <w:r>
              <w:rPr>
                <w:sz w:val="24"/>
              </w:rPr>
              <w:t>Rev</w:t>
            </w:r>
            <w:r w:rsidR="00FD3FD2">
              <w:rPr>
                <w:sz w:val="24"/>
              </w:rPr>
              <w:t xml:space="preserve">isar la correcta aplicación del </w:t>
            </w:r>
            <w:r>
              <w:rPr>
                <w:sz w:val="24"/>
              </w:rPr>
              <w:t xml:space="preserve">presente procedimiento de trabajo seguro. </w:t>
            </w:r>
          </w:p>
          <w:p w14:paraId="4EAD3B89" w14:textId="77777777" w:rsidR="00216FA7" w:rsidRDefault="00CC1B7C">
            <w:pPr>
              <w:spacing w:after="0" w:line="276" w:lineRule="auto"/>
              <w:ind w:left="0" w:firstLine="0"/>
              <w:jc w:val="left"/>
            </w:pPr>
            <w:r>
              <w:t xml:space="preserve">Supervisión del cumplimiento de este procedimiento por parte de sus colegas. </w:t>
            </w:r>
          </w:p>
        </w:tc>
      </w:tr>
      <w:tr w:rsidR="00216FA7" w14:paraId="56733C61" w14:textId="77777777">
        <w:trPr>
          <w:trHeight w:val="544"/>
        </w:trPr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56F834" w14:textId="77777777" w:rsidR="00216FA7" w:rsidRDefault="00CC1B7C">
            <w:pPr>
              <w:spacing w:after="0" w:line="276" w:lineRule="auto"/>
              <w:ind w:left="24" w:firstLine="0"/>
              <w:jc w:val="left"/>
            </w:pPr>
            <w:r>
              <w:t xml:space="preserve">Auxiliar de servicio </w:t>
            </w:r>
          </w:p>
        </w:tc>
        <w:tc>
          <w:tcPr>
            <w:tcW w:w="6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7C9BD6" w14:textId="77777777" w:rsidR="00216FA7" w:rsidRDefault="00CC1B7C">
            <w:pPr>
              <w:spacing w:after="0" w:line="276" w:lineRule="auto"/>
              <w:ind w:left="0" w:firstLine="0"/>
              <w:jc w:val="left"/>
            </w:pPr>
            <w:r>
              <w:t xml:space="preserve">Apoyar en la aplicación de las actividades del presente procedimiento y del procedimiento limpieza y desinfección.  </w:t>
            </w:r>
          </w:p>
        </w:tc>
      </w:tr>
    </w:tbl>
    <w:p w14:paraId="1DE034B3" w14:textId="77777777" w:rsidR="00216FA7" w:rsidRDefault="00CC1B7C">
      <w:pPr>
        <w:spacing w:after="32" w:line="240" w:lineRule="auto"/>
        <w:ind w:left="0" w:firstLine="0"/>
        <w:jc w:val="left"/>
      </w:pPr>
      <w:r>
        <w:t xml:space="preserve"> </w:t>
      </w:r>
    </w:p>
    <w:p w14:paraId="3D527A3D" w14:textId="77777777" w:rsidR="00216FA7" w:rsidRDefault="00CC1B7C">
      <w:pPr>
        <w:spacing w:after="36" w:line="240" w:lineRule="auto"/>
        <w:ind w:left="0" w:firstLine="0"/>
        <w:jc w:val="left"/>
      </w:pPr>
      <w:r>
        <w:t xml:space="preserve"> </w:t>
      </w:r>
    </w:p>
    <w:p w14:paraId="20284D61" w14:textId="77777777" w:rsidR="00216FA7" w:rsidRDefault="00CC1B7C">
      <w:pPr>
        <w:pStyle w:val="Ttulo1"/>
        <w:ind w:left="205" w:hanging="220"/>
      </w:pPr>
      <w:r>
        <w:t xml:space="preserve">DEFINICIONES Y CONCEPTOS CLAVES: </w:t>
      </w:r>
    </w:p>
    <w:p w14:paraId="452D4633" w14:textId="77777777" w:rsidR="00216FA7" w:rsidRDefault="00CC1B7C">
      <w:pPr>
        <w:spacing w:after="32" w:line="240" w:lineRule="auto"/>
        <w:ind w:left="0" w:firstLine="0"/>
        <w:jc w:val="left"/>
      </w:pPr>
      <w:r>
        <w:rPr>
          <w:b/>
        </w:rPr>
        <w:t xml:space="preserve"> </w:t>
      </w:r>
    </w:p>
    <w:p w14:paraId="74EAE2B3" w14:textId="77777777" w:rsidR="00216FA7" w:rsidRDefault="00CC1B7C">
      <w:r>
        <w:rPr>
          <w:b/>
        </w:rPr>
        <w:lastRenderedPageBreak/>
        <w:t>Aforo</w:t>
      </w:r>
      <w:r>
        <w:t xml:space="preserve">: Capacidad total de ocupantes en un espacio cerrado. Este considera la medida de distanciamiento físico mínimo de un metro lineal entre sí. </w:t>
      </w:r>
    </w:p>
    <w:p w14:paraId="7207D480" w14:textId="77777777" w:rsidR="00216FA7" w:rsidRDefault="00216FA7">
      <w:pPr>
        <w:spacing w:after="0" w:line="240" w:lineRule="auto"/>
        <w:ind w:left="0" w:firstLine="0"/>
        <w:jc w:val="left"/>
      </w:pPr>
    </w:p>
    <w:p w14:paraId="31702CDC" w14:textId="77777777" w:rsidR="00216FA7" w:rsidRDefault="00CC1B7C">
      <w:pPr>
        <w:pStyle w:val="Ttulo1"/>
        <w:ind w:left="205" w:hanging="220"/>
      </w:pPr>
      <w:r>
        <w:t xml:space="preserve">DESARROLLO DE ACTIVIDADES </w:t>
      </w:r>
    </w:p>
    <w:p w14:paraId="3775BF3A" w14:textId="77777777" w:rsidR="00216FA7" w:rsidRDefault="00CC1B7C">
      <w:pPr>
        <w:spacing w:after="32" w:line="240" w:lineRule="auto"/>
        <w:ind w:left="0" w:firstLine="0"/>
        <w:jc w:val="left"/>
      </w:pPr>
      <w:r>
        <w:rPr>
          <w:b/>
        </w:rPr>
        <w:t xml:space="preserve"> </w:t>
      </w:r>
    </w:p>
    <w:p w14:paraId="3B35DC9A" w14:textId="77777777" w:rsidR="00216FA7" w:rsidRDefault="00CC1B7C">
      <w:r>
        <w:t xml:space="preserve">5.1 Previo a la utilización de salas de clases y talleres, se debe contar con el cálculo de aforo (ver anexo 1) </w:t>
      </w:r>
    </w:p>
    <w:p w14:paraId="1C5CD331" w14:textId="77777777" w:rsidR="00216FA7" w:rsidRDefault="00CC1B7C">
      <w:r>
        <w:t xml:space="preserve">El mobiliario se mantendrá según distanciamiento de seguridad (1 metro), demarcando la ubicación de cada puesto y respetando el aforo máximo permitido (Anexo1)  </w:t>
      </w:r>
    </w:p>
    <w:p w14:paraId="301ED113" w14:textId="77777777" w:rsidR="00216FA7" w:rsidRDefault="00CC1B7C">
      <w:r>
        <w:t xml:space="preserve">Cada sala de clase y taller debe estar señalizado con su aforo máximo permitido. </w:t>
      </w:r>
    </w:p>
    <w:p w14:paraId="29478A50" w14:textId="77777777" w:rsidR="00216FA7" w:rsidRDefault="00CC1B7C">
      <w:r>
        <w:t xml:space="preserve">Las salas de clases y talleres mantendrán sus puertas y ventanas abiertas para ventilar. El docente debe contar con mascarilla, escudo facial, alcohol gel y utilizarlos en todo momento.  </w:t>
      </w:r>
    </w:p>
    <w:p w14:paraId="3891F2AF" w14:textId="77777777" w:rsidR="00216FA7" w:rsidRDefault="00CC1B7C">
      <w:r>
        <w:t xml:space="preserve">Los estudiantes se mantendrán con mascarilla, en sus puestos asignados, lavado de manos permanente, se trasladarán siempre manteniendo su derecha y distanciamiento de 1 metro. </w:t>
      </w:r>
    </w:p>
    <w:p w14:paraId="5217F253" w14:textId="77777777" w:rsidR="00216FA7" w:rsidRDefault="00CC1B7C">
      <w:pPr>
        <w:spacing w:line="240" w:lineRule="auto"/>
        <w:ind w:left="0" w:firstLine="0"/>
        <w:jc w:val="left"/>
      </w:pPr>
      <w:r>
        <w:rPr>
          <w:i/>
        </w:rPr>
        <w:t xml:space="preserve"> </w:t>
      </w:r>
    </w:p>
    <w:p w14:paraId="7BB83051" w14:textId="77777777" w:rsidR="00216FA7" w:rsidRDefault="00CC1B7C">
      <w:r>
        <w:t xml:space="preserve">5.2 Al inicio de la clase, el docente saluda y refuerza las medidas de seguridad como uso de mascarilla permanente, distanciamiento, lavado de manos, evitar compartir materiales, mantenerlos limpios, no consumir alimentos, saludos sin contacto físico. </w:t>
      </w:r>
    </w:p>
    <w:p w14:paraId="64228F48" w14:textId="77777777" w:rsidR="00216FA7" w:rsidRDefault="00CC1B7C">
      <w:pPr>
        <w:spacing w:line="240" w:lineRule="auto"/>
        <w:ind w:left="0" w:firstLine="0"/>
        <w:jc w:val="left"/>
      </w:pPr>
      <w:r>
        <w:t xml:space="preserve"> </w:t>
      </w:r>
    </w:p>
    <w:p w14:paraId="1CDFA0BD" w14:textId="77777777" w:rsidR="00216FA7" w:rsidRDefault="00CC1B7C">
      <w:r>
        <w:t xml:space="preserve">5.3 Cada vez que el estudiante, se retire de la sala debe dejar su puesto dentro de la demarcación establecida. </w:t>
      </w:r>
    </w:p>
    <w:p w14:paraId="4A26357F" w14:textId="77777777" w:rsidR="00216FA7" w:rsidRDefault="00CC1B7C">
      <w:pPr>
        <w:spacing w:line="240" w:lineRule="auto"/>
        <w:ind w:left="0" w:firstLine="0"/>
        <w:jc w:val="left"/>
      </w:pPr>
      <w:r>
        <w:t xml:space="preserve"> </w:t>
      </w:r>
    </w:p>
    <w:p w14:paraId="36DF23E0" w14:textId="77777777" w:rsidR="00216FA7" w:rsidRDefault="00CC1B7C">
      <w:r>
        <w:t>5.4. Si docente detecta que se requiere una limpieza y desinfección de la sala debe dar aviso al</w:t>
      </w:r>
      <w:r w:rsidR="00997DB2">
        <w:t xml:space="preserve"> inspector general</w:t>
      </w:r>
      <w:r>
        <w:t xml:space="preserve">, para aplicar procedimiento de limpieza y desinfección. </w:t>
      </w:r>
    </w:p>
    <w:p w14:paraId="297020F1" w14:textId="77777777" w:rsidR="00216FA7" w:rsidRDefault="00CC1B7C">
      <w:pPr>
        <w:spacing w:after="32" w:line="240" w:lineRule="auto"/>
        <w:ind w:left="0" w:firstLine="0"/>
        <w:jc w:val="left"/>
      </w:pPr>
      <w:r>
        <w:rPr>
          <w:i/>
        </w:rPr>
        <w:t xml:space="preserve"> </w:t>
      </w:r>
    </w:p>
    <w:p w14:paraId="4DAC8BDA" w14:textId="77777777" w:rsidR="00216FA7" w:rsidRDefault="00CC1B7C">
      <w:pPr>
        <w:pStyle w:val="Ttulo1"/>
        <w:ind w:left="205" w:hanging="220"/>
      </w:pPr>
      <w:r>
        <w:t xml:space="preserve">REGISTRO DE FORMULARIOS </w:t>
      </w:r>
    </w:p>
    <w:p w14:paraId="6F7DFCEA" w14:textId="77777777" w:rsidR="00216FA7" w:rsidRDefault="00CC1B7C">
      <w:r>
        <w:t xml:space="preserve">sin formularios </w:t>
      </w:r>
    </w:p>
    <w:p w14:paraId="4F5C8B3A" w14:textId="77777777" w:rsidR="00216FA7" w:rsidRDefault="00CC1B7C">
      <w:pPr>
        <w:spacing w:after="32" w:line="240" w:lineRule="auto"/>
        <w:ind w:left="0" w:firstLine="0"/>
        <w:jc w:val="left"/>
      </w:pPr>
      <w:r>
        <w:t xml:space="preserve"> </w:t>
      </w:r>
    </w:p>
    <w:p w14:paraId="2C561167" w14:textId="77777777" w:rsidR="00997DB2" w:rsidRDefault="00997DB2">
      <w:pPr>
        <w:spacing w:after="32" w:line="240" w:lineRule="auto"/>
        <w:ind w:left="0" w:firstLine="0"/>
        <w:jc w:val="left"/>
      </w:pPr>
    </w:p>
    <w:p w14:paraId="7CE67461" w14:textId="77777777" w:rsidR="00997DB2" w:rsidRDefault="00997DB2">
      <w:pPr>
        <w:spacing w:after="32" w:line="240" w:lineRule="auto"/>
        <w:ind w:left="0" w:firstLine="0"/>
        <w:jc w:val="left"/>
      </w:pPr>
    </w:p>
    <w:p w14:paraId="300BB6E2" w14:textId="77777777" w:rsidR="00997DB2" w:rsidRDefault="00997DB2">
      <w:pPr>
        <w:spacing w:after="32" w:line="240" w:lineRule="auto"/>
        <w:ind w:left="0" w:firstLine="0"/>
        <w:jc w:val="left"/>
      </w:pPr>
    </w:p>
    <w:p w14:paraId="4C73C981" w14:textId="77777777" w:rsidR="00997DB2" w:rsidRDefault="00997DB2">
      <w:pPr>
        <w:spacing w:after="32" w:line="240" w:lineRule="auto"/>
        <w:ind w:left="0" w:firstLine="0"/>
        <w:jc w:val="left"/>
      </w:pPr>
    </w:p>
    <w:p w14:paraId="110625B2" w14:textId="77777777" w:rsidR="00216FA7" w:rsidRDefault="00CC1B7C">
      <w:pPr>
        <w:pStyle w:val="Ttulo1"/>
        <w:ind w:left="205" w:hanging="220"/>
      </w:pPr>
      <w:r>
        <w:t xml:space="preserve">ANEXOS </w:t>
      </w:r>
    </w:p>
    <w:p w14:paraId="33E0CA3F" w14:textId="77777777" w:rsidR="00216FA7" w:rsidRDefault="00CC1B7C">
      <w:proofErr w:type="spellStart"/>
      <w:r>
        <w:t>Calculo</w:t>
      </w:r>
      <w:proofErr w:type="spellEnd"/>
      <w:r>
        <w:t xml:space="preserve"> de aforo 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5914"/>
        <w:gridCol w:w="2161"/>
      </w:tblGrid>
      <w:tr w:rsidR="00997DB2" w14:paraId="23B72325" w14:textId="77777777" w:rsidTr="00997DB2">
        <w:tc>
          <w:tcPr>
            <w:tcW w:w="426" w:type="dxa"/>
          </w:tcPr>
          <w:p w14:paraId="51BBAFA6" w14:textId="77777777" w:rsidR="00997DB2" w:rsidRDefault="00997DB2" w:rsidP="00997DB2">
            <w:pPr>
              <w:ind w:left="0" w:firstLine="0"/>
            </w:pPr>
          </w:p>
        </w:tc>
        <w:tc>
          <w:tcPr>
            <w:tcW w:w="5914" w:type="dxa"/>
          </w:tcPr>
          <w:p w14:paraId="284E4833" w14:textId="77777777" w:rsidR="00997DB2" w:rsidRDefault="00997DB2">
            <w:pPr>
              <w:ind w:left="0" w:firstLine="0"/>
            </w:pPr>
            <w:r>
              <w:t xml:space="preserve">SALAS OPERATIVAS </w:t>
            </w:r>
          </w:p>
        </w:tc>
        <w:tc>
          <w:tcPr>
            <w:tcW w:w="2161" w:type="dxa"/>
          </w:tcPr>
          <w:p w14:paraId="5E349EA6" w14:textId="77777777" w:rsidR="00997DB2" w:rsidRDefault="00997DB2">
            <w:pPr>
              <w:ind w:left="0" w:firstLine="0"/>
            </w:pPr>
            <w:r>
              <w:t xml:space="preserve">AFOROS PERMITIDOS </w:t>
            </w:r>
          </w:p>
        </w:tc>
      </w:tr>
      <w:tr w:rsidR="00997DB2" w14:paraId="0F0616AC" w14:textId="77777777" w:rsidTr="00997DB2">
        <w:tc>
          <w:tcPr>
            <w:tcW w:w="426" w:type="dxa"/>
          </w:tcPr>
          <w:p w14:paraId="43CBF7F1" w14:textId="77777777" w:rsidR="00997DB2" w:rsidRDefault="00997DB2">
            <w:pPr>
              <w:ind w:left="0" w:firstLine="0"/>
            </w:pPr>
          </w:p>
        </w:tc>
        <w:tc>
          <w:tcPr>
            <w:tcW w:w="5914" w:type="dxa"/>
          </w:tcPr>
          <w:p w14:paraId="02F3A68E" w14:textId="77777777" w:rsidR="00997DB2" w:rsidRDefault="00997DB2">
            <w:pPr>
              <w:ind w:left="0" w:firstLine="0"/>
            </w:pPr>
          </w:p>
        </w:tc>
        <w:tc>
          <w:tcPr>
            <w:tcW w:w="2161" w:type="dxa"/>
          </w:tcPr>
          <w:p w14:paraId="58494C6F" w14:textId="77777777" w:rsidR="00997DB2" w:rsidRDefault="00997DB2">
            <w:pPr>
              <w:ind w:left="0" w:firstLine="0"/>
            </w:pPr>
          </w:p>
        </w:tc>
      </w:tr>
      <w:tr w:rsidR="00997DB2" w14:paraId="523A49DB" w14:textId="77777777" w:rsidTr="00997DB2">
        <w:tc>
          <w:tcPr>
            <w:tcW w:w="426" w:type="dxa"/>
          </w:tcPr>
          <w:p w14:paraId="77A06E84" w14:textId="77777777" w:rsidR="00997DB2" w:rsidRDefault="00997DB2">
            <w:pPr>
              <w:ind w:left="0" w:firstLine="0"/>
            </w:pPr>
          </w:p>
        </w:tc>
        <w:tc>
          <w:tcPr>
            <w:tcW w:w="5914" w:type="dxa"/>
          </w:tcPr>
          <w:p w14:paraId="60BCBA55" w14:textId="77777777" w:rsidR="00997DB2" w:rsidRDefault="00997DB2">
            <w:pPr>
              <w:ind w:left="0" w:firstLine="0"/>
            </w:pPr>
          </w:p>
        </w:tc>
        <w:tc>
          <w:tcPr>
            <w:tcW w:w="2161" w:type="dxa"/>
          </w:tcPr>
          <w:p w14:paraId="43453CCD" w14:textId="77777777" w:rsidR="00997DB2" w:rsidRDefault="00997DB2">
            <w:pPr>
              <w:ind w:left="0" w:firstLine="0"/>
            </w:pPr>
          </w:p>
        </w:tc>
      </w:tr>
      <w:tr w:rsidR="00997DB2" w14:paraId="1E67D247" w14:textId="77777777" w:rsidTr="00997DB2">
        <w:tc>
          <w:tcPr>
            <w:tcW w:w="426" w:type="dxa"/>
          </w:tcPr>
          <w:p w14:paraId="2130380B" w14:textId="77777777" w:rsidR="00997DB2" w:rsidRDefault="00997DB2">
            <w:pPr>
              <w:ind w:left="0" w:firstLine="0"/>
            </w:pPr>
          </w:p>
        </w:tc>
        <w:tc>
          <w:tcPr>
            <w:tcW w:w="5914" w:type="dxa"/>
          </w:tcPr>
          <w:p w14:paraId="51E2BD89" w14:textId="77777777" w:rsidR="00997DB2" w:rsidRDefault="00997DB2">
            <w:pPr>
              <w:ind w:left="0" w:firstLine="0"/>
            </w:pPr>
          </w:p>
        </w:tc>
        <w:tc>
          <w:tcPr>
            <w:tcW w:w="2161" w:type="dxa"/>
          </w:tcPr>
          <w:p w14:paraId="028E0BD0" w14:textId="77777777" w:rsidR="00997DB2" w:rsidRDefault="00997DB2">
            <w:pPr>
              <w:ind w:left="0" w:firstLine="0"/>
            </w:pPr>
          </w:p>
        </w:tc>
      </w:tr>
      <w:tr w:rsidR="00997DB2" w14:paraId="2183825E" w14:textId="77777777" w:rsidTr="00997DB2">
        <w:tc>
          <w:tcPr>
            <w:tcW w:w="426" w:type="dxa"/>
          </w:tcPr>
          <w:p w14:paraId="0FFAAB9D" w14:textId="77777777" w:rsidR="00997DB2" w:rsidRDefault="00997DB2">
            <w:pPr>
              <w:ind w:left="0" w:firstLine="0"/>
            </w:pPr>
          </w:p>
        </w:tc>
        <w:tc>
          <w:tcPr>
            <w:tcW w:w="5914" w:type="dxa"/>
          </w:tcPr>
          <w:p w14:paraId="1E966AE6" w14:textId="77777777" w:rsidR="00997DB2" w:rsidRDefault="00997DB2">
            <w:pPr>
              <w:ind w:left="0" w:firstLine="0"/>
            </w:pPr>
          </w:p>
        </w:tc>
        <w:tc>
          <w:tcPr>
            <w:tcW w:w="2161" w:type="dxa"/>
          </w:tcPr>
          <w:p w14:paraId="0B8FAA43" w14:textId="77777777" w:rsidR="00997DB2" w:rsidRDefault="00997DB2">
            <w:pPr>
              <w:ind w:left="0" w:firstLine="0"/>
            </w:pPr>
          </w:p>
        </w:tc>
      </w:tr>
      <w:tr w:rsidR="00997DB2" w14:paraId="411959DF" w14:textId="77777777" w:rsidTr="00997DB2">
        <w:tc>
          <w:tcPr>
            <w:tcW w:w="426" w:type="dxa"/>
          </w:tcPr>
          <w:p w14:paraId="4D2D0233" w14:textId="77777777" w:rsidR="00997DB2" w:rsidRDefault="00997DB2">
            <w:pPr>
              <w:ind w:left="0" w:firstLine="0"/>
            </w:pPr>
          </w:p>
        </w:tc>
        <w:tc>
          <w:tcPr>
            <w:tcW w:w="5914" w:type="dxa"/>
          </w:tcPr>
          <w:p w14:paraId="52BA4541" w14:textId="77777777" w:rsidR="00997DB2" w:rsidRDefault="00997DB2">
            <w:pPr>
              <w:ind w:left="0" w:firstLine="0"/>
            </w:pPr>
          </w:p>
        </w:tc>
        <w:tc>
          <w:tcPr>
            <w:tcW w:w="2161" w:type="dxa"/>
          </w:tcPr>
          <w:p w14:paraId="4EFFA993" w14:textId="77777777" w:rsidR="00997DB2" w:rsidRDefault="00997DB2">
            <w:pPr>
              <w:ind w:left="0" w:firstLine="0"/>
            </w:pPr>
          </w:p>
        </w:tc>
      </w:tr>
      <w:tr w:rsidR="00997DB2" w14:paraId="709603FD" w14:textId="77777777" w:rsidTr="00997DB2">
        <w:tc>
          <w:tcPr>
            <w:tcW w:w="426" w:type="dxa"/>
          </w:tcPr>
          <w:p w14:paraId="0499A851" w14:textId="77777777" w:rsidR="00997DB2" w:rsidRDefault="00997DB2">
            <w:pPr>
              <w:ind w:left="0" w:firstLine="0"/>
            </w:pPr>
          </w:p>
        </w:tc>
        <w:tc>
          <w:tcPr>
            <w:tcW w:w="5914" w:type="dxa"/>
          </w:tcPr>
          <w:p w14:paraId="15DAD8E9" w14:textId="77777777" w:rsidR="00997DB2" w:rsidRDefault="00997DB2">
            <w:pPr>
              <w:ind w:left="0" w:firstLine="0"/>
            </w:pPr>
          </w:p>
        </w:tc>
        <w:tc>
          <w:tcPr>
            <w:tcW w:w="2161" w:type="dxa"/>
          </w:tcPr>
          <w:p w14:paraId="07C01FF1" w14:textId="77777777" w:rsidR="00997DB2" w:rsidRDefault="00997DB2">
            <w:pPr>
              <w:ind w:left="0" w:firstLine="0"/>
            </w:pPr>
          </w:p>
        </w:tc>
      </w:tr>
      <w:tr w:rsidR="00997DB2" w14:paraId="0ED5709A" w14:textId="77777777" w:rsidTr="00997DB2">
        <w:tc>
          <w:tcPr>
            <w:tcW w:w="426" w:type="dxa"/>
          </w:tcPr>
          <w:p w14:paraId="4623FDE4" w14:textId="77777777" w:rsidR="00997DB2" w:rsidRDefault="00997DB2">
            <w:pPr>
              <w:ind w:left="0" w:firstLine="0"/>
            </w:pPr>
          </w:p>
        </w:tc>
        <w:tc>
          <w:tcPr>
            <w:tcW w:w="5914" w:type="dxa"/>
          </w:tcPr>
          <w:p w14:paraId="6DCFECC4" w14:textId="77777777" w:rsidR="00997DB2" w:rsidRDefault="00997DB2">
            <w:pPr>
              <w:ind w:left="0" w:firstLine="0"/>
            </w:pPr>
          </w:p>
        </w:tc>
        <w:tc>
          <w:tcPr>
            <w:tcW w:w="2161" w:type="dxa"/>
          </w:tcPr>
          <w:p w14:paraId="5CBB0C58" w14:textId="77777777" w:rsidR="00997DB2" w:rsidRDefault="00997DB2">
            <w:pPr>
              <w:ind w:left="0" w:firstLine="0"/>
            </w:pPr>
          </w:p>
        </w:tc>
      </w:tr>
      <w:tr w:rsidR="00997DB2" w14:paraId="5C5BDAD4" w14:textId="77777777" w:rsidTr="00997DB2">
        <w:tc>
          <w:tcPr>
            <w:tcW w:w="426" w:type="dxa"/>
          </w:tcPr>
          <w:p w14:paraId="2D4D7540" w14:textId="77777777" w:rsidR="00997DB2" w:rsidRDefault="00997DB2">
            <w:pPr>
              <w:ind w:left="0" w:firstLine="0"/>
            </w:pPr>
          </w:p>
        </w:tc>
        <w:tc>
          <w:tcPr>
            <w:tcW w:w="5914" w:type="dxa"/>
          </w:tcPr>
          <w:p w14:paraId="0F97DFA9" w14:textId="77777777" w:rsidR="00997DB2" w:rsidRDefault="00997DB2">
            <w:pPr>
              <w:ind w:left="0" w:firstLine="0"/>
            </w:pPr>
          </w:p>
        </w:tc>
        <w:tc>
          <w:tcPr>
            <w:tcW w:w="2161" w:type="dxa"/>
          </w:tcPr>
          <w:p w14:paraId="506C0DD7" w14:textId="77777777" w:rsidR="00997DB2" w:rsidRDefault="00997DB2">
            <w:pPr>
              <w:ind w:left="0" w:firstLine="0"/>
            </w:pPr>
          </w:p>
        </w:tc>
      </w:tr>
      <w:tr w:rsidR="00997DB2" w14:paraId="7A5EB67E" w14:textId="77777777" w:rsidTr="00997DB2">
        <w:tc>
          <w:tcPr>
            <w:tcW w:w="426" w:type="dxa"/>
          </w:tcPr>
          <w:p w14:paraId="4AE6DC2B" w14:textId="77777777" w:rsidR="00997DB2" w:rsidRDefault="00997DB2">
            <w:pPr>
              <w:ind w:left="0" w:firstLine="0"/>
            </w:pPr>
          </w:p>
        </w:tc>
        <w:tc>
          <w:tcPr>
            <w:tcW w:w="5914" w:type="dxa"/>
          </w:tcPr>
          <w:p w14:paraId="15993FB5" w14:textId="77777777" w:rsidR="00997DB2" w:rsidRDefault="00997DB2">
            <w:pPr>
              <w:ind w:left="0" w:firstLine="0"/>
            </w:pPr>
          </w:p>
        </w:tc>
        <w:tc>
          <w:tcPr>
            <w:tcW w:w="2161" w:type="dxa"/>
          </w:tcPr>
          <w:p w14:paraId="332DAD50" w14:textId="77777777" w:rsidR="00997DB2" w:rsidRDefault="00997DB2">
            <w:pPr>
              <w:ind w:left="0" w:firstLine="0"/>
            </w:pPr>
          </w:p>
        </w:tc>
      </w:tr>
      <w:tr w:rsidR="00997DB2" w14:paraId="5C9EB7B0" w14:textId="77777777" w:rsidTr="00997DB2">
        <w:tc>
          <w:tcPr>
            <w:tcW w:w="426" w:type="dxa"/>
          </w:tcPr>
          <w:p w14:paraId="1E8BF736" w14:textId="77777777" w:rsidR="00997DB2" w:rsidRDefault="00997DB2">
            <w:pPr>
              <w:ind w:left="0" w:firstLine="0"/>
            </w:pPr>
          </w:p>
        </w:tc>
        <w:tc>
          <w:tcPr>
            <w:tcW w:w="5914" w:type="dxa"/>
          </w:tcPr>
          <w:p w14:paraId="7A979AC5" w14:textId="77777777" w:rsidR="00997DB2" w:rsidRDefault="00997DB2">
            <w:pPr>
              <w:ind w:left="0" w:firstLine="0"/>
            </w:pPr>
          </w:p>
        </w:tc>
        <w:tc>
          <w:tcPr>
            <w:tcW w:w="2161" w:type="dxa"/>
          </w:tcPr>
          <w:p w14:paraId="251974B3" w14:textId="77777777" w:rsidR="00997DB2" w:rsidRDefault="00997DB2">
            <w:pPr>
              <w:ind w:left="0" w:firstLine="0"/>
            </w:pPr>
          </w:p>
        </w:tc>
      </w:tr>
      <w:tr w:rsidR="00997DB2" w14:paraId="4BAB79F5" w14:textId="77777777" w:rsidTr="00997DB2">
        <w:tc>
          <w:tcPr>
            <w:tcW w:w="426" w:type="dxa"/>
          </w:tcPr>
          <w:p w14:paraId="4FF9D1C6" w14:textId="77777777" w:rsidR="00997DB2" w:rsidRDefault="00997DB2">
            <w:pPr>
              <w:ind w:left="0" w:firstLine="0"/>
            </w:pPr>
          </w:p>
        </w:tc>
        <w:tc>
          <w:tcPr>
            <w:tcW w:w="5914" w:type="dxa"/>
          </w:tcPr>
          <w:p w14:paraId="3DF175EB" w14:textId="77777777" w:rsidR="00997DB2" w:rsidRDefault="00997DB2">
            <w:pPr>
              <w:ind w:left="0" w:firstLine="0"/>
            </w:pPr>
          </w:p>
        </w:tc>
        <w:tc>
          <w:tcPr>
            <w:tcW w:w="2161" w:type="dxa"/>
          </w:tcPr>
          <w:p w14:paraId="73457BCE" w14:textId="77777777" w:rsidR="00997DB2" w:rsidRDefault="00997DB2">
            <w:pPr>
              <w:ind w:left="0" w:firstLine="0"/>
            </w:pPr>
          </w:p>
        </w:tc>
      </w:tr>
      <w:tr w:rsidR="00997DB2" w14:paraId="36B4242D" w14:textId="77777777" w:rsidTr="00997DB2">
        <w:tc>
          <w:tcPr>
            <w:tcW w:w="426" w:type="dxa"/>
          </w:tcPr>
          <w:p w14:paraId="0C728A0B" w14:textId="77777777" w:rsidR="00997DB2" w:rsidRDefault="00997DB2">
            <w:pPr>
              <w:ind w:left="0" w:firstLine="0"/>
            </w:pPr>
          </w:p>
        </w:tc>
        <w:tc>
          <w:tcPr>
            <w:tcW w:w="5914" w:type="dxa"/>
          </w:tcPr>
          <w:p w14:paraId="212679E7" w14:textId="77777777" w:rsidR="00997DB2" w:rsidRDefault="00997DB2">
            <w:pPr>
              <w:ind w:left="0" w:firstLine="0"/>
            </w:pPr>
          </w:p>
        </w:tc>
        <w:tc>
          <w:tcPr>
            <w:tcW w:w="2161" w:type="dxa"/>
          </w:tcPr>
          <w:p w14:paraId="5C1F4558" w14:textId="77777777" w:rsidR="00997DB2" w:rsidRDefault="00997DB2">
            <w:pPr>
              <w:ind w:left="0" w:firstLine="0"/>
            </w:pPr>
          </w:p>
        </w:tc>
      </w:tr>
      <w:tr w:rsidR="00997DB2" w14:paraId="2610A3D2" w14:textId="77777777" w:rsidTr="00997DB2">
        <w:tc>
          <w:tcPr>
            <w:tcW w:w="426" w:type="dxa"/>
          </w:tcPr>
          <w:p w14:paraId="37DC98B5" w14:textId="77777777" w:rsidR="00997DB2" w:rsidRDefault="00997DB2">
            <w:pPr>
              <w:ind w:left="0" w:firstLine="0"/>
            </w:pPr>
          </w:p>
        </w:tc>
        <w:tc>
          <w:tcPr>
            <w:tcW w:w="5914" w:type="dxa"/>
          </w:tcPr>
          <w:p w14:paraId="24DB20BC" w14:textId="77777777" w:rsidR="00997DB2" w:rsidRDefault="00997DB2">
            <w:pPr>
              <w:ind w:left="0" w:firstLine="0"/>
            </w:pPr>
          </w:p>
        </w:tc>
        <w:tc>
          <w:tcPr>
            <w:tcW w:w="2161" w:type="dxa"/>
          </w:tcPr>
          <w:p w14:paraId="0583A2FE" w14:textId="77777777" w:rsidR="00997DB2" w:rsidRDefault="00997DB2">
            <w:pPr>
              <w:ind w:left="0" w:firstLine="0"/>
            </w:pPr>
          </w:p>
        </w:tc>
      </w:tr>
      <w:tr w:rsidR="00997DB2" w14:paraId="14417D57" w14:textId="77777777" w:rsidTr="00997DB2">
        <w:tc>
          <w:tcPr>
            <w:tcW w:w="426" w:type="dxa"/>
          </w:tcPr>
          <w:p w14:paraId="676975F2" w14:textId="77777777" w:rsidR="00997DB2" w:rsidRDefault="00997DB2">
            <w:pPr>
              <w:ind w:left="0" w:firstLine="0"/>
            </w:pPr>
          </w:p>
        </w:tc>
        <w:tc>
          <w:tcPr>
            <w:tcW w:w="5914" w:type="dxa"/>
          </w:tcPr>
          <w:p w14:paraId="53DEA9C4" w14:textId="77777777" w:rsidR="00997DB2" w:rsidRDefault="00997DB2">
            <w:pPr>
              <w:ind w:left="0" w:firstLine="0"/>
            </w:pPr>
          </w:p>
        </w:tc>
        <w:tc>
          <w:tcPr>
            <w:tcW w:w="2161" w:type="dxa"/>
          </w:tcPr>
          <w:p w14:paraId="2023B0C7" w14:textId="77777777" w:rsidR="00997DB2" w:rsidRDefault="00997DB2">
            <w:pPr>
              <w:ind w:left="0" w:firstLine="0"/>
            </w:pPr>
          </w:p>
        </w:tc>
      </w:tr>
      <w:tr w:rsidR="00997DB2" w14:paraId="30BCAFCD" w14:textId="77777777" w:rsidTr="00997DB2">
        <w:tc>
          <w:tcPr>
            <w:tcW w:w="426" w:type="dxa"/>
          </w:tcPr>
          <w:p w14:paraId="2F722B2D" w14:textId="77777777" w:rsidR="00997DB2" w:rsidRDefault="00997DB2">
            <w:pPr>
              <w:ind w:left="0" w:firstLine="0"/>
            </w:pPr>
          </w:p>
        </w:tc>
        <w:tc>
          <w:tcPr>
            <w:tcW w:w="5914" w:type="dxa"/>
          </w:tcPr>
          <w:p w14:paraId="49EF3C82" w14:textId="77777777" w:rsidR="00997DB2" w:rsidRDefault="00997DB2">
            <w:pPr>
              <w:ind w:left="0" w:firstLine="0"/>
            </w:pPr>
          </w:p>
        </w:tc>
        <w:tc>
          <w:tcPr>
            <w:tcW w:w="2161" w:type="dxa"/>
          </w:tcPr>
          <w:p w14:paraId="79F114ED" w14:textId="77777777" w:rsidR="00997DB2" w:rsidRDefault="00997DB2">
            <w:pPr>
              <w:ind w:left="0" w:firstLine="0"/>
            </w:pPr>
          </w:p>
        </w:tc>
      </w:tr>
      <w:tr w:rsidR="00997DB2" w14:paraId="4FB7B6E6" w14:textId="77777777" w:rsidTr="00997DB2">
        <w:tc>
          <w:tcPr>
            <w:tcW w:w="426" w:type="dxa"/>
          </w:tcPr>
          <w:p w14:paraId="51B10DEF" w14:textId="77777777" w:rsidR="00997DB2" w:rsidRDefault="00997DB2">
            <w:pPr>
              <w:ind w:left="0" w:firstLine="0"/>
            </w:pPr>
          </w:p>
        </w:tc>
        <w:tc>
          <w:tcPr>
            <w:tcW w:w="5914" w:type="dxa"/>
          </w:tcPr>
          <w:p w14:paraId="10706816" w14:textId="77777777" w:rsidR="00997DB2" w:rsidRDefault="00997DB2">
            <w:pPr>
              <w:ind w:left="0" w:firstLine="0"/>
            </w:pPr>
          </w:p>
        </w:tc>
        <w:tc>
          <w:tcPr>
            <w:tcW w:w="2161" w:type="dxa"/>
          </w:tcPr>
          <w:p w14:paraId="4355DACD" w14:textId="77777777" w:rsidR="00997DB2" w:rsidRDefault="00997DB2">
            <w:pPr>
              <w:ind w:left="0" w:firstLine="0"/>
            </w:pPr>
          </w:p>
        </w:tc>
      </w:tr>
      <w:tr w:rsidR="00997DB2" w14:paraId="34E12CF6" w14:textId="77777777" w:rsidTr="00997DB2">
        <w:tc>
          <w:tcPr>
            <w:tcW w:w="426" w:type="dxa"/>
          </w:tcPr>
          <w:p w14:paraId="55F079E2" w14:textId="77777777" w:rsidR="00997DB2" w:rsidRDefault="00997DB2">
            <w:pPr>
              <w:ind w:left="0" w:firstLine="0"/>
            </w:pPr>
          </w:p>
        </w:tc>
        <w:tc>
          <w:tcPr>
            <w:tcW w:w="5914" w:type="dxa"/>
          </w:tcPr>
          <w:p w14:paraId="0580B543" w14:textId="77777777" w:rsidR="00997DB2" w:rsidRDefault="00997DB2">
            <w:pPr>
              <w:ind w:left="0" w:firstLine="0"/>
            </w:pPr>
          </w:p>
        </w:tc>
        <w:tc>
          <w:tcPr>
            <w:tcW w:w="2161" w:type="dxa"/>
          </w:tcPr>
          <w:p w14:paraId="35B67CDE" w14:textId="77777777" w:rsidR="00997DB2" w:rsidRDefault="00997DB2">
            <w:pPr>
              <w:ind w:left="0" w:firstLine="0"/>
            </w:pPr>
          </w:p>
        </w:tc>
      </w:tr>
    </w:tbl>
    <w:p w14:paraId="3D86AAD1" w14:textId="77777777" w:rsidR="00997DB2" w:rsidRDefault="00997DB2"/>
    <w:p w14:paraId="7253D868" w14:textId="77777777" w:rsidR="00216FA7" w:rsidRDefault="00CC1B7C">
      <w:pPr>
        <w:spacing w:after="32" w:line="240" w:lineRule="auto"/>
        <w:ind w:left="0" w:firstLine="0"/>
        <w:jc w:val="left"/>
      </w:pPr>
      <w:r>
        <w:t xml:space="preserve"> </w:t>
      </w:r>
    </w:p>
    <w:p w14:paraId="15A20EBC" w14:textId="77777777" w:rsidR="00216FA7" w:rsidRDefault="00CC1B7C">
      <w:pPr>
        <w:pStyle w:val="Ttulo1"/>
        <w:ind w:left="205" w:hanging="220"/>
      </w:pPr>
      <w:r>
        <w:t xml:space="preserve">CONTROL DE CAMBIOS </w:t>
      </w:r>
    </w:p>
    <w:tbl>
      <w:tblPr>
        <w:tblStyle w:val="TableGrid"/>
        <w:tblW w:w="8501" w:type="dxa"/>
        <w:tblInd w:w="3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342"/>
        <w:gridCol w:w="1761"/>
        <w:gridCol w:w="1560"/>
        <w:gridCol w:w="3838"/>
      </w:tblGrid>
      <w:tr w:rsidR="00216FA7" w14:paraId="1F24EA4F" w14:textId="77777777">
        <w:trPr>
          <w:trHeight w:val="629"/>
        </w:trPr>
        <w:tc>
          <w:tcPr>
            <w:tcW w:w="1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1C0D01" w14:textId="77777777" w:rsidR="00216FA7" w:rsidRDefault="00CC1B7C">
            <w:pPr>
              <w:spacing w:after="0" w:line="276" w:lineRule="auto"/>
              <w:ind w:left="1" w:firstLine="0"/>
              <w:jc w:val="left"/>
            </w:pPr>
            <w:r>
              <w:rPr>
                <w:b/>
              </w:rPr>
              <w:t xml:space="preserve">Versión </w:t>
            </w:r>
          </w:p>
        </w:tc>
        <w:tc>
          <w:tcPr>
            <w:tcW w:w="1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2B9683" w14:textId="77777777" w:rsidR="00216FA7" w:rsidRDefault="00CC1B7C">
            <w:pPr>
              <w:spacing w:after="76" w:line="240" w:lineRule="auto"/>
              <w:ind w:left="0" w:firstLine="0"/>
              <w:jc w:val="left"/>
            </w:pPr>
            <w:r>
              <w:rPr>
                <w:b/>
              </w:rPr>
              <w:t xml:space="preserve">Fecha de </w:t>
            </w:r>
          </w:p>
          <w:p w14:paraId="4339ED71" w14:textId="77777777" w:rsidR="00216FA7" w:rsidRDefault="00CC1B7C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Vigencia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56D754" w14:textId="77777777" w:rsidR="00216FA7" w:rsidRDefault="00CC1B7C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Numeral </w:t>
            </w:r>
          </w:p>
        </w:tc>
        <w:tc>
          <w:tcPr>
            <w:tcW w:w="3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8F6BBC" w14:textId="77777777" w:rsidR="00216FA7" w:rsidRDefault="00CC1B7C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Información modificada </w:t>
            </w:r>
          </w:p>
        </w:tc>
      </w:tr>
      <w:tr w:rsidR="00216FA7" w14:paraId="6F23D2F3" w14:textId="77777777">
        <w:trPr>
          <w:trHeight w:val="460"/>
        </w:trPr>
        <w:tc>
          <w:tcPr>
            <w:tcW w:w="1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3D9876" w14:textId="77777777" w:rsidR="00216FA7" w:rsidRDefault="00CC1B7C">
            <w:pPr>
              <w:spacing w:after="0" w:line="276" w:lineRule="auto"/>
              <w:ind w:left="1" w:firstLine="0"/>
              <w:jc w:val="left"/>
            </w:pPr>
            <w:r>
              <w:t xml:space="preserve">00 </w:t>
            </w:r>
          </w:p>
        </w:tc>
        <w:tc>
          <w:tcPr>
            <w:tcW w:w="1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0ED6CF" w14:textId="77777777" w:rsidR="00216FA7" w:rsidRDefault="00CC1B7C">
            <w:pPr>
              <w:spacing w:after="0" w:line="276" w:lineRule="auto"/>
              <w:ind w:left="0" w:firstLine="0"/>
              <w:jc w:val="left"/>
            </w:pPr>
            <w:r>
              <w:t xml:space="preserve">Elaboración 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53AB47" w14:textId="77777777" w:rsidR="00216FA7" w:rsidRDefault="00CC1B7C">
            <w:pPr>
              <w:spacing w:after="0" w:line="276" w:lineRule="auto"/>
              <w:ind w:left="0" w:firstLine="0"/>
              <w:jc w:val="left"/>
            </w:pPr>
            <w:r>
              <w:t xml:space="preserve">No aplica </w:t>
            </w:r>
          </w:p>
        </w:tc>
        <w:tc>
          <w:tcPr>
            <w:tcW w:w="3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DE81BC" w14:textId="77777777" w:rsidR="00216FA7" w:rsidRDefault="00CC1B7C">
            <w:pPr>
              <w:spacing w:after="0" w:line="276" w:lineRule="auto"/>
              <w:ind w:left="0" w:firstLine="0"/>
              <w:jc w:val="left"/>
            </w:pPr>
            <w:r>
              <w:t xml:space="preserve">No aplica </w:t>
            </w:r>
          </w:p>
        </w:tc>
      </w:tr>
      <w:tr w:rsidR="00216FA7" w14:paraId="517D1D05" w14:textId="77777777">
        <w:trPr>
          <w:trHeight w:val="324"/>
        </w:trPr>
        <w:tc>
          <w:tcPr>
            <w:tcW w:w="1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60A352" w14:textId="77777777" w:rsidR="00216FA7" w:rsidRDefault="00CC1B7C">
            <w:pPr>
              <w:spacing w:after="0" w:line="276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66621F" w14:textId="77777777" w:rsidR="00216FA7" w:rsidRDefault="00CC1B7C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CF173B" w14:textId="77777777" w:rsidR="00216FA7" w:rsidRDefault="00CC1B7C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BAEF5A" w14:textId="77777777" w:rsidR="00216FA7" w:rsidRDefault="00CC1B7C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47CF340A" w14:textId="77777777" w:rsidR="00216FA7" w:rsidRDefault="00CC1B7C">
      <w:pPr>
        <w:spacing w:after="212" w:line="240" w:lineRule="auto"/>
        <w:ind w:left="0" w:firstLine="0"/>
        <w:jc w:val="left"/>
      </w:pPr>
      <w:r>
        <w:t xml:space="preserve"> </w:t>
      </w:r>
    </w:p>
    <w:p w14:paraId="730C3AB2" w14:textId="77777777" w:rsidR="00216FA7" w:rsidRDefault="00CC1B7C">
      <w:pPr>
        <w:spacing w:after="216" w:line="240" w:lineRule="auto"/>
        <w:ind w:left="0" w:firstLine="0"/>
        <w:jc w:val="left"/>
      </w:pPr>
      <w:r>
        <w:t xml:space="preserve"> </w:t>
      </w:r>
    </w:p>
    <w:p w14:paraId="3734C16A" w14:textId="77777777" w:rsidR="00216FA7" w:rsidRDefault="00CC1B7C">
      <w:pPr>
        <w:spacing w:after="212" w:line="240" w:lineRule="auto"/>
        <w:ind w:left="0" w:firstLine="0"/>
        <w:jc w:val="left"/>
      </w:pPr>
      <w:r>
        <w:t xml:space="preserve"> </w:t>
      </w:r>
    </w:p>
    <w:p w14:paraId="7DECD7FF" w14:textId="77777777" w:rsidR="00216FA7" w:rsidRDefault="00CC1B7C" w:rsidP="00997DB2">
      <w:pPr>
        <w:spacing w:after="212" w:line="240" w:lineRule="auto"/>
        <w:ind w:left="0" w:firstLine="0"/>
        <w:jc w:val="left"/>
      </w:pPr>
      <w:r>
        <w:t xml:space="preserve"> Anexo 1 Cálculo de Aforo </w:t>
      </w:r>
    </w:p>
    <w:p w14:paraId="02273F56" w14:textId="77777777" w:rsidR="00216FA7" w:rsidRDefault="00CC1B7C">
      <w:pPr>
        <w:pStyle w:val="Ttulo1"/>
        <w:numPr>
          <w:ilvl w:val="0"/>
          <w:numId w:val="0"/>
        </w:numPr>
      </w:pPr>
      <w:r>
        <w:t xml:space="preserve">Materiales </w:t>
      </w:r>
    </w:p>
    <w:p w14:paraId="36B576B9" w14:textId="77777777" w:rsidR="00216FA7" w:rsidRDefault="00CC1B7C">
      <w:pPr>
        <w:numPr>
          <w:ilvl w:val="0"/>
          <w:numId w:val="2"/>
        </w:numPr>
        <w:ind w:hanging="360"/>
      </w:pPr>
      <w:r>
        <w:t xml:space="preserve">Huincha de medir manual metálico de mínimo 2 metros de largo. </w:t>
      </w:r>
    </w:p>
    <w:p w14:paraId="6A985EB0" w14:textId="77777777" w:rsidR="00216FA7" w:rsidRDefault="00CC1B7C">
      <w:pPr>
        <w:numPr>
          <w:ilvl w:val="0"/>
          <w:numId w:val="2"/>
        </w:numPr>
        <w:ind w:hanging="360"/>
      </w:pPr>
      <w:r>
        <w:t xml:space="preserve">Impresión del esquema grafico del aforo. </w:t>
      </w:r>
    </w:p>
    <w:p w14:paraId="727581B7" w14:textId="77777777" w:rsidR="00216FA7" w:rsidRDefault="00CC1B7C">
      <w:pPr>
        <w:numPr>
          <w:ilvl w:val="0"/>
          <w:numId w:val="2"/>
        </w:numPr>
        <w:ind w:hanging="360"/>
      </w:pPr>
      <w:r>
        <w:lastRenderedPageBreak/>
        <w:t xml:space="preserve">Cinta adhesiva amarilla, verde o roja. </w:t>
      </w:r>
    </w:p>
    <w:p w14:paraId="20FE4C62" w14:textId="77777777" w:rsidR="00216FA7" w:rsidRDefault="00CC1B7C">
      <w:pPr>
        <w:spacing w:line="240" w:lineRule="auto"/>
        <w:ind w:left="360" w:firstLine="0"/>
        <w:jc w:val="left"/>
      </w:pPr>
      <w:r>
        <w:t xml:space="preserve"> </w:t>
      </w:r>
    </w:p>
    <w:p w14:paraId="56C50BAA" w14:textId="77777777" w:rsidR="00216FA7" w:rsidRDefault="00CC1B7C">
      <w:pPr>
        <w:pStyle w:val="Ttulo1"/>
        <w:numPr>
          <w:ilvl w:val="0"/>
          <w:numId w:val="0"/>
        </w:numPr>
      </w:pPr>
      <w:r>
        <w:t xml:space="preserve">Organización del mobiliario </w:t>
      </w:r>
    </w:p>
    <w:p w14:paraId="605D5E36" w14:textId="77777777" w:rsidR="00216FA7" w:rsidRDefault="00CC1B7C">
      <w:pPr>
        <w:numPr>
          <w:ilvl w:val="0"/>
          <w:numId w:val="3"/>
        </w:numPr>
        <w:ind w:hanging="360"/>
      </w:pPr>
      <w:r>
        <w:t xml:space="preserve">Con ayuda de un Auxiliar se procede a medir las distancias correspondientes de la primera corrida de alumnos. Esta debe quedar a dos metros de distancia de la pizarra hacia la mesa del estudiante. Se mide justo desde el borde de la mesa. </w:t>
      </w:r>
    </w:p>
    <w:p w14:paraId="78F41535" w14:textId="77777777" w:rsidR="00216FA7" w:rsidRDefault="00CC1B7C">
      <w:pPr>
        <w:numPr>
          <w:ilvl w:val="0"/>
          <w:numId w:val="3"/>
        </w:numPr>
        <w:ind w:hanging="360"/>
      </w:pPr>
      <w:r>
        <w:t xml:space="preserve">El puesto del Profesor debe quedar en la esquina opuesta al acceso. </w:t>
      </w:r>
    </w:p>
    <w:p w14:paraId="46DE790E" w14:textId="77777777" w:rsidR="00216FA7" w:rsidRDefault="00CC1B7C">
      <w:pPr>
        <w:numPr>
          <w:ilvl w:val="0"/>
          <w:numId w:val="3"/>
        </w:numPr>
        <w:ind w:hanging="360"/>
      </w:pPr>
      <w:r>
        <w:t xml:space="preserve">Se coloca la silla frente a la mesa representando tal como si el estudiante estuviera sentado (no colocar debajo de la mesa) </w:t>
      </w:r>
    </w:p>
    <w:p w14:paraId="5FD6F004" w14:textId="77777777" w:rsidR="00216FA7" w:rsidRDefault="00CC1B7C">
      <w:pPr>
        <w:numPr>
          <w:ilvl w:val="0"/>
          <w:numId w:val="3"/>
        </w:numPr>
        <w:ind w:hanging="360"/>
      </w:pPr>
      <w:r>
        <w:t xml:space="preserve">Desde el borde del respaldo de la mesa se mide la siguiente distancia del esquema. </w:t>
      </w:r>
    </w:p>
    <w:p w14:paraId="53C2B2CD" w14:textId="77777777" w:rsidR="00216FA7" w:rsidRDefault="00CC1B7C">
      <w:pPr>
        <w:numPr>
          <w:ilvl w:val="0"/>
          <w:numId w:val="3"/>
        </w:numPr>
        <w:ind w:hanging="360"/>
      </w:pPr>
      <w:r>
        <w:t xml:space="preserve">Se procede con los mismos pasos hacia el final de la sala. </w:t>
      </w:r>
    </w:p>
    <w:p w14:paraId="6F524B25" w14:textId="77777777" w:rsidR="00216FA7" w:rsidRDefault="00CC1B7C">
      <w:pPr>
        <w:numPr>
          <w:ilvl w:val="0"/>
          <w:numId w:val="3"/>
        </w:numPr>
        <w:ind w:hanging="360"/>
      </w:pPr>
      <w:r>
        <w:t xml:space="preserve">Después de tener la primera fila se arma la siguiente fila, considerando siempre la distancia desde los bordes de la mesa. </w:t>
      </w:r>
    </w:p>
    <w:p w14:paraId="4319C121" w14:textId="77777777" w:rsidR="00216FA7" w:rsidRDefault="00CC1B7C">
      <w:pPr>
        <w:numPr>
          <w:ilvl w:val="0"/>
          <w:numId w:val="3"/>
        </w:numPr>
        <w:ind w:hanging="360"/>
      </w:pPr>
      <w:r>
        <w:t xml:space="preserve">Se retira todo el mobiliario sobrante. </w:t>
      </w:r>
    </w:p>
    <w:p w14:paraId="4E12DE09" w14:textId="77777777" w:rsidR="00216FA7" w:rsidRDefault="00CC1B7C">
      <w:pPr>
        <w:numPr>
          <w:ilvl w:val="0"/>
          <w:numId w:val="3"/>
        </w:numPr>
        <w:ind w:hanging="360"/>
      </w:pPr>
      <w:r>
        <w:t xml:space="preserve">Se procede a demarcar un rectángulo en el piso con una cinta adhesiva amarilla, verde o roja. Limpiar bien el piso para eliminar polvo. Esta se coloca por el borde de la mesa y silla quedando en forma rectangular. Ejemplo. </w:t>
      </w:r>
    </w:p>
    <w:p w14:paraId="44DCF14F" w14:textId="77777777" w:rsidR="001028CA" w:rsidRDefault="00CC1B7C">
      <w:pPr>
        <w:spacing w:after="57" w:line="240" w:lineRule="auto"/>
        <w:ind w:left="0" w:firstLine="0"/>
        <w:jc w:val="left"/>
      </w:pPr>
      <w:r>
        <w:t xml:space="preserve"> </w:t>
      </w:r>
    </w:p>
    <w:p w14:paraId="6B224F12" w14:textId="77777777" w:rsidR="001028CA" w:rsidRPr="001028CA" w:rsidRDefault="001028CA" w:rsidP="001028CA"/>
    <w:p w14:paraId="1E404A8B" w14:textId="77777777" w:rsidR="001028CA" w:rsidRPr="001028CA" w:rsidRDefault="001028CA" w:rsidP="001028CA"/>
    <w:p w14:paraId="23788AA5" w14:textId="77777777" w:rsidR="001028CA" w:rsidRPr="001028CA" w:rsidRDefault="001028CA" w:rsidP="001028CA"/>
    <w:p w14:paraId="626B8EBE" w14:textId="77777777" w:rsidR="001028CA" w:rsidRPr="001028CA" w:rsidRDefault="001028CA" w:rsidP="001028CA"/>
    <w:p w14:paraId="534FEEB5" w14:textId="77777777" w:rsidR="001028CA" w:rsidRPr="001028CA" w:rsidRDefault="001028CA" w:rsidP="001028CA"/>
    <w:p w14:paraId="3C856DDF" w14:textId="77777777" w:rsidR="001028CA" w:rsidRPr="001028CA" w:rsidRDefault="001028CA" w:rsidP="001028CA"/>
    <w:p w14:paraId="65D4CEDD" w14:textId="77777777" w:rsidR="001028CA" w:rsidRPr="001028CA" w:rsidRDefault="001028CA" w:rsidP="001028CA"/>
    <w:p w14:paraId="3010DFBC" w14:textId="77777777" w:rsidR="001028CA" w:rsidRDefault="001028CA" w:rsidP="001028CA"/>
    <w:p w14:paraId="1263F4E9" w14:textId="77777777" w:rsidR="00216FA7" w:rsidRPr="001028CA" w:rsidRDefault="001028CA" w:rsidP="001028CA">
      <w:pPr>
        <w:tabs>
          <w:tab w:val="left" w:pos="4937"/>
        </w:tabs>
      </w:pPr>
      <w:r>
        <w:tab/>
      </w:r>
      <w:r>
        <w:tab/>
      </w:r>
    </w:p>
    <w:p w14:paraId="1FB7384F" w14:textId="77777777" w:rsidR="00216FA7" w:rsidRDefault="00CC1B7C">
      <w:pPr>
        <w:spacing w:line="240" w:lineRule="auto"/>
        <w:ind w:left="0" w:firstLine="0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3CEE590A" wp14:editId="1EDAAE06">
                <wp:extent cx="2300173" cy="2428293"/>
                <wp:effectExtent l="0" t="0" r="0" b="0"/>
                <wp:docPr id="4957" name="Group 4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0173" cy="2428293"/>
                          <a:chOff x="0" y="0"/>
                          <a:chExt cx="2300173" cy="2428293"/>
                        </a:xfrm>
                      </wpg:grpSpPr>
                      <wps:wsp>
                        <wps:cNvPr id="760" name="Rectangle 760"/>
                        <wps:cNvSpPr/>
                        <wps:spPr>
                          <a:xfrm>
                            <a:off x="2268601" y="2128521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EEC47A" w14:textId="77777777" w:rsidR="00216FA7" w:rsidRDefault="00CC1B7C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61" name="Rectangle 761"/>
                        <wps:cNvSpPr/>
                        <wps:spPr>
                          <a:xfrm>
                            <a:off x="1010920" y="2286001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B15F0A" w14:textId="77777777" w:rsidR="00216FA7" w:rsidRDefault="00CC1B7C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0" name="Picture 7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70" y="1271"/>
                            <a:ext cx="2247900" cy="22021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1" name="Shape 771"/>
                        <wps:cNvSpPr/>
                        <wps:spPr>
                          <a:xfrm>
                            <a:off x="0" y="0"/>
                            <a:ext cx="2250440" cy="2204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440" h="2204721">
                                <a:moveTo>
                                  <a:pt x="0" y="2204721"/>
                                </a:moveTo>
                                <a:lnTo>
                                  <a:pt x="2250440" y="2204721"/>
                                </a:lnTo>
                                <a:lnTo>
                                  <a:pt x="22504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957" o:spid="_x0000_s1026" style="width:181.1pt;height:191.2pt;mso-position-horizontal-relative:char;mso-position-vertical-relative:line" coordsize="23001,2428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">
                <v:rect id="Rectangle 760" o:spid="_x0000_s1027" style="position:absolute;left:22686;top:21285;width:419;height:1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/LEsIA&#10;AADcAAAADwAAAGRycy9kb3ducmV2LnhtbERPy4rCMBTdC/5DuII7TceFo7WpiDro0hc4s7s017ZM&#10;c1OajK3z9WYhuDycd7LsTCXu1LjSsoKPcQSCOLO65FzB5fw1moFwHlljZZkUPMjBMu33Eoy1bflI&#10;95PPRQhhF6OCwvs6ltJlBRl0Y1sTB+5mG4M+wCaXusE2hJtKTqJoKg2WHBoKrGldUPZ7+jMKdrN6&#10;9b23/21ebX9218N1vjnPvVLDQbdagPDU+bf45d5rBZ/TMD+cCUdAp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r8sSwgAAANwAAAAPAAAAAAAAAAAAAAAAAJgCAABkcnMvZG93&#10;bnJldi54bWxQSwUGAAAAAAQABAD1AAAAhwMAAAAA&#10;" filled="f" stroked="f">
                  <v:textbox inset="0,0,0,0">
                    <w:txbxContent>
                      <w:p w:rsidR="00216FA7" w:rsidRDefault="00CC1B7C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61" o:spid="_x0000_s1028" style="position:absolute;left:10109;top:22860;width:420;height:1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NuicQA&#10;AADcAAAADwAAAGRycy9kb3ducmV2LnhtbESPQYvCMBSE74L/ITxhb5q6B1e7RhFd0aNaQff2aJ5t&#10;sXkpTbTd/fVGEDwOM/MNM523phR3ql1hWcFwEIEgTq0uOFNwTNb9MQjnkTWWlknBHzmYz7qdKcba&#10;Nryn+8FnIkDYxagg976KpXRpTgbdwFbEwbvY2qAPss6krrEJcFPKzygaSYMFh4UcK1rmlF4PN6Ng&#10;M64W5639b7Ly53dz2p0mq2TilfrotYtvEJ5a/w6/2lut4Gs0hOeZcAT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jbonEAAAA3AAAAA8AAAAAAAAAAAAAAAAAmAIAAGRycy9k&#10;b3ducmV2LnhtbFBLBQYAAAAABAAEAPUAAACJAwAAAAA=&#10;" filled="f" stroked="f">
                  <v:textbox inset="0,0,0,0">
                    <w:txbxContent>
                      <w:p w:rsidR="00216FA7" w:rsidRDefault="00CC1B7C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70" o:spid="_x0000_s1029" type="#_x0000_t75" style="position:absolute;left:12;top:12;width:22479;height:220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BT6vzBAAAA3AAAAA8AAABkcnMvZG93bnJldi54bWxET02LwjAQvQv+hzCCtzV1kVWrUWRR2b2s&#10;2Ap6HJqxLTaT0sRa/705LHh8vO/lujOVaKlxpWUF41EEgjizuuRcwSndfcxAOI+ssbJMCp7kYL3q&#10;95YYa/vgI7WJz0UIYRejgsL7OpbSZQUZdCNbEwfuahuDPsAml7rBRwg3lfyMoi9psOTQUGBN3wVl&#10;t+RuFFSXcpv8tedu97tP59GkbpkmB6WGg26zAOGp82/xv/tHK5hOw/xwJhwBuXo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BT6vzBAAAA3AAAAA8AAAAAAAAAAAAAAAAAnwIA&#10;AGRycy9kb3ducmV2LnhtbFBLBQYAAAAABAAEAPcAAACNAwAAAAA=&#10;">
                  <v:imagedata r:id="rId8" o:title=""/>
                </v:shape>
                <v:shape id="Shape 771" o:spid="_x0000_s1030" style="position:absolute;width:22504;height:22047;visibility:visible;mso-wrap-style:square;v-text-anchor:top" coordsize="2250440,22047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ZF6MIA&#10;AADcAAAADwAAAGRycy9kb3ducmV2LnhtbESP3YrCMBSE7xd8h3AEb0RTLVSpRpH9Q/bOnwc4NMem&#10;2Jx0m1i7b78RBC+HmfmGWW97W4uOWl85VjCbJiCIC6crLhWcT1+TJQgfkDXWjknBH3nYbgZva8y1&#10;u/OBumMoRYSwz1GBCaHJpfSFIYt+6hri6F1cazFE2ZZSt3iPcFvLeZJk0mLFccFgQ++GiuvxZiMF&#10;dZdef9NL5unjZrKf8fdnOlZqNOx3KxCB+vAKP9t7rWCxmMHjTDwC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NkXowgAAANwAAAAPAAAAAAAAAAAAAAAAAJgCAABkcnMvZG93&#10;bnJldi54bWxQSwUGAAAAAAQABAD1AAAAhwMAAAAA&#10;" path="m,2204721r2250440,l2250440,,,,,2204721xe" filled="f" strokeweight=".07064mm">
                  <v:path arrowok="t" textboxrect="0,0,2250440,2204721"/>
                </v:shape>
                <w10:anchorlock/>
              </v:group>
            </w:pict>
          </mc:Fallback>
        </mc:AlternateContent>
      </w:r>
    </w:p>
    <w:p w14:paraId="52F7E1E0" w14:textId="77777777" w:rsidR="00216FA7" w:rsidRDefault="00CC1B7C">
      <w:pPr>
        <w:numPr>
          <w:ilvl w:val="0"/>
          <w:numId w:val="3"/>
        </w:numPr>
        <w:ind w:hanging="360"/>
      </w:pPr>
      <w:r>
        <w:t xml:space="preserve">Por último, se coloca la señalización aforo sala de clases a un costado del acceso, también de uso obligatorio de mascarilla y de protector facial para el Profesor. </w:t>
      </w:r>
    </w:p>
    <w:p w14:paraId="0AA12A8A" w14:textId="77777777" w:rsidR="00216FA7" w:rsidRDefault="00CC1B7C">
      <w:pPr>
        <w:spacing w:after="0" w:line="240" w:lineRule="auto"/>
        <w:ind w:left="0" w:firstLine="0"/>
        <w:jc w:val="left"/>
      </w:pPr>
      <w:r>
        <w:t xml:space="preserve"> </w:t>
      </w:r>
    </w:p>
    <w:p w14:paraId="63E9B3A4" w14:textId="77777777" w:rsidR="00216FA7" w:rsidRDefault="00CC1B7C">
      <w:pPr>
        <w:spacing w:after="76" w:line="240" w:lineRule="auto"/>
        <w:ind w:left="0" w:firstLine="0"/>
        <w:jc w:val="left"/>
      </w:pPr>
      <w:r>
        <w:t xml:space="preserve"> </w:t>
      </w:r>
    </w:p>
    <w:p w14:paraId="179D8DAC" w14:textId="77777777" w:rsidR="00216FA7" w:rsidRDefault="00CC1B7C">
      <w:pPr>
        <w:spacing w:line="240" w:lineRule="auto"/>
        <w:ind w:left="0" w:firstLine="0"/>
        <w:jc w:val="left"/>
      </w:pPr>
      <w:r>
        <w:t xml:space="preserve"> </w:t>
      </w:r>
    </w:p>
    <w:p w14:paraId="1250B2F7" w14:textId="77777777" w:rsidR="00216FA7" w:rsidRDefault="00CC1B7C">
      <w:r>
        <w:lastRenderedPageBreak/>
        <w:t xml:space="preserve">Esquema de cálculo aforo sala de clases.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652EA68" wp14:editId="75F76388">
                <wp:simplePos x="0" y="0"/>
                <wp:positionH relativeFrom="column">
                  <wp:posOffset>0</wp:posOffset>
                </wp:positionH>
                <wp:positionV relativeFrom="paragraph">
                  <wp:posOffset>284352</wp:posOffset>
                </wp:positionV>
                <wp:extent cx="5461140" cy="4603929"/>
                <wp:effectExtent l="0" t="0" r="0" b="0"/>
                <wp:wrapTopAndBottom/>
                <wp:docPr id="5047" name="Group 50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1140" cy="4603929"/>
                          <a:chOff x="0" y="0"/>
                          <a:chExt cx="5461140" cy="4603929"/>
                        </a:xfrm>
                      </wpg:grpSpPr>
                      <wps:wsp>
                        <wps:cNvPr id="885" name="Rectangle 885"/>
                        <wps:cNvSpPr/>
                        <wps:spPr>
                          <a:xfrm>
                            <a:off x="0" y="0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E891FB" w14:textId="77777777" w:rsidR="00216FA7" w:rsidRDefault="00CC1B7C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86" name="Rectangle 886"/>
                        <wps:cNvSpPr/>
                        <wps:spPr>
                          <a:xfrm>
                            <a:off x="5429568" y="4461638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58A98A" w14:textId="77777777" w:rsidR="00216FA7" w:rsidRDefault="00CC1B7C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65" name="Picture 506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5557" y="272797"/>
                            <a:ext cx="5403850" cy="4283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9" name="Shape 889"/>
                        <wps:cNvSpPr/>
                        <wps:spPr>
                          <a:xfrm>
                            <a:off x="18732" y="275972"/>
                            <a:ext cx="5402580" cy="4279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2580" h="4279900">
                                <a:moveTo>
                                  <a:pt x="0" y="4279900"/>
                                </a:moveTo>
                                <a:lnTo>
                                  <a:pt x="5402580" y="4279900"/>
                                </a:lnTo>
                                <a:lnTo>
                                  <a:pt x="5402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047" o:spid="_x0000_s1031" style="position:absolute;left:0;text-align:left;margin-left:0;margin-top:22.4pt;width:430pt;height:362.5pt;z-index:251658240;mso-position-horizontal-relative:text;mso-position-vertical-relative:text" coordsize="54611,460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">
                <v:rect id="Rectangle 885" o:spid="_x0000_s1032" style="position:absolute;width:419;height:1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AaJsQA&#10;AADcAAAADwAAAGRycy9kb3ducmV2LnhtbESPT4vCMBTE7wv7HcITvK2pwi61GkVWFz36D9Tbo3m2&#10;xealNNHW/fRGEDwOM/MbZjxtTSluVLvCsoJ+LwJBnFpdcKZgv/v7ikE4j6yxtEwK7uRgOvn8GGOi&#10;bcMbum19JgKEXYIKcu+rREqX5mTQ9WxFHLyzrQ36IOtM6hqbADelHETRjzRYcFjIsaLfnNLL9moU&#10;LONqdlzZ/yYrF6flYX0YzndDr1S3085GIDy1/h1+tVdaQRx/w/NMOAJy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gGibEAAAA3AAAAA8AAAAAAAAAAAAAAAAAmAIAAGRycy9k&#10;b3ducmV2LnhtbFBLBQYAAAAABAAEAPUAAACJAwAAAAA=&#10;" filled="f" stroked="f">
                  <v:textbox inset="0,0,0,0">
                    <w:txbxContent>
                      <w:p w:rsidR="00216FA7" w:rsidRDefault="00CC1B7C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86" o:spid="_x0000_s1033" style="position:absolute;left:54295;top:44616;width:420;height:1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KEUcUA&#10;AADcAAAADwAAAGRycy9kb3ducmV2LnhtbESPQWvCQBSE74L/YXmCN93YQ0iiq0it6LGNBe3tkX1N&#10;QrNvQ3ZNYn99t1DocZiZb5jNbjSN6KlztWUFq2UEgriwuuZSwfvluEhAOI+ssbFMCh7kYLedTjaY&#10;aTvwG/W5L0WAsMtQQeV9m0npiooMuqVtiYP3aTuDPsiulLrDIcBNI5+iKJYGaw4LFbb0XFHxld+N&#10;glPS7m9n+z2UzcvH6fp6TQ+X1Cs1n437NQhPo/8P/7XPWkGSxPB7JhwB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soRRxQAAANwAAAAPAAAAAAAAAAAAAAAAAJgCAABkcnMv&#10;ZG93bnJldi54bWxQSwUGAAAAAAQABAD1AAAAigMAAAAA&#10;" filled="f" stroked="f">
                  <v:textbox inset="0,0,0,0">
                    <w:txbxContent>
                      <w:p w:rsidR="00216FA7" w:rsidRDefault="00CC1B7C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5065" o:spid="_x0000_s1034" type="#_x0000_t75" style="position:absolute;left:155;top:2727;width:54039;height:428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zz7vGAAAA3QAAAA8AAABkcnMvZG93bnJldi54bWxEj8FqwzAQRO+F/IPYQm+1nBS7wYkS2pBC&#10;ISe7/oDF2lim1sqxlMTp11eBQo/DzLxh1tvJ9uJCo+8cK5gnKQjixumOWwX118fzEoQPyBp7x6Tg&#10;Rh62m9nDGgvtrlzSpQqtiBD2BSowIQyFlL4xZNEnbiCO3tGNFkOUYyv1iNcIt71cpGkuLXYcFwwO&#10;tDPUfFdnq+AQ3nd12TU/1X7+Ks1imd9e7Empp8fpbQUi0BT+w3/tT60gS/MM7m/iE5Cb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DPPu8YAAADdAAAADwAAAAAAAAAAAAAA&#10;AACfAgAAZHJzL2Rvd25yZXYueG1sUEsFBgAAAAAEAAQA9wAAAJIDAAAAAA==&#10;">
                  <v:imagedata r:id="rId10" o:title=""/>
                </v:shape>
                <v:shape id="Shape 889" o:spid="_x0000_s1035" style="position:absolute;left:187;top:2759;width:54026;height:42799;visibility:visible;mso-wrap-style:square;v-text-anchor:top" coordsize="5402580,4279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BiccQA&#10;AADcAAAADwAAAGRycy9kb3ducmV2LnhtbESPQWvCQBCF7wX/wzKCt7pRpMToKhIQehJqhOBtyI5J&#10;NDsbsltd/fXdQqHHx5v3vXnrbTCduNPgWssKZtMEBHFldcu1glOxf09BOI+ssbNMCp7kYLsZva0x&#10;0/bBX3Q/+lpECLsMFTTe95mUrmrIoJvanjh6FzsY9FEOtdQDPiLcdHKeJB/SYMuxocGe8oaq2/Hb&#10;xDcWh/Mpz0tZvmZF+QrhWuuqUGoyDrsVCE/B/x//pT+1gjRdwu+YSA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gYnHEAAAA3AAAAA8AAAAAAAAAAAAAAAAAmAIAAGRycy9k&#10;b3ducmV2LnhtbFBLBQYAAAAABAAEAPUAAACJAwAAAAA=&#10;" path="m,4279900r5402580,l5402580,,,,,4279900xe" filled="f" strokeweight=".07064mm">
                  <v:path arrowok="t" textboxrect="0,0,5402580,4279900"/>
                </v:shape>
                <w10:wrap type="topAndBottom"/>
              </v:group>
            </w:pict>
          </mc:Fallback>
        </mc:AlternateContent>
      </w:r>
    </w:p>
    <w:sectPr w:rsidR="00216F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8" w:h="16836"/>
      <w:pgMar w:top="2068" w:right="1701" w:bottom="2462" w:left="1701" w:header="713" w:footer="7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F8825" w14:textId="77777777" w:rsidR="00981384" w:rsidRDefault="00981384">
      <w:pPr>
        <w:spacing w:after="0" w:line="240" w:lineRule="auto"/>
      </w:pPr>
      <w:r>
        <w:separator/>
      </w:r>
    </w:p>
  </w:endnote>
  <w:endnote w:type="continuationSeparator" w:id="0">
    <w:p w14:paraId="68502D9A" w14:textId="77777777" w:rsidR="00981384" w:rsidRDefault="00981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C6157" w14:textId="77777777" w:rsidR="00216FA7" w:rsidRDefault="00CC1B7C">
    <w:pPr>
      <w:spacing w:after="44" w:line="276" w:lineRule="auto"/>
      <w:ind w:left="0" w:firstLine="0"/>
      <w:jc w:val="left"/>
    </w:pPr>
    <w:r>
      <w:t xml:space="preserve"> </w:t>
    </w:r>
  </w:p>
  <w:tbl>
    <w:tblPr>
      <w:tblStyle w:val="TableGrid"/>
      <w:tblpPr w:vertAnchor="page" w:horzAnchor="page" w:tblpX="1704" w:tblpY="14763"/>
      <w:tblOverlap w:val="never"/>
      <w:tblW w:w="8500" w:type="dxa"/>
      <w:tblInd w:w="0" w:type="dxa"/>
      <w:tblCellMar>
        <w:top w:w="51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2834"/>
      <w:gridCol w:w="2833"/>
      <w:gridCol w:w="2833"/>
    </w:tblGrid>
    <w:tr w:rsidR="00216FA7" w14:paraId="0F080354" w14:textId="77777777">
      <w:trPr>
        <w:trHeight w:val="817"/>
      </w:trPr>
      <w:tc>
        <w:tcPr>
          <w:tcW w:w="2834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14:paraId="4D0F102F" w14:textId="77777777" w:rsidR="00216FA7" w:rsidRDefault="00CC1B7C">
          <w:pPr>
            <w:spacing w:after="32" w:line="240" w:lineRule="auto"/>
            <w:ind w:left="1" w:firstLine="0"/>
            <w:jc w:val="left"/>
          </w:pPr>
          <w:r>
            <w:t xml:space="preserve">Elaborado por </w:t>
          </w:r>
        </w:p>
        <w:p w14:paraId="55ECC326" w14:textId="77777777" w:rsidR="00216FA7" w:rsidRDefault="00CC1B7C">
          <w:pPr>
            <w:spacing w:after="32" w:line="240" w:lineRule="auto"/>
            <w:ind w:left="1" w:firstLine="0"/>
            <w:jc w:val="left"/>
          </w:pPr>
          <w:r>
            <w:t xml:space="preserve">Benjamín Rubilar </w:t>
          </w:r>
        </w:p>
        <w:p w14:paraId="77076E1B" w14:textId="77777777" w:rsidR="00216FA7" w:rsidRDefault="00CC1B7C">
          <w:pPr>
            <w:spacing w:after="0" w:line="276" w:lineRule="auto"/>
            <w:ind w:left="1" w:firstLine="0"/>
            <w:jc w:val="left"/>
          </w:pPr>
          <w:r>
            <w:t xml:space="preserve">Prevención de Riesgos </w:t>
          </w:r>
        </w:p>
      </w:tc>
      <w:tc>
        <w:tcPr>
          <w:tcW w:w="2833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14:paraId="7317F1D3" w14:textId="77777777" w:rsidR="00216FA7" w:rsidRDefault="00CC1B7C">
          <w:pPr>
            <w:spacing w:after="32" w:line="240" w:lineRule="auto"/>
            <w:ind w:left="0" w:firstLine="0"/>
            <w:jc w:val="left"/>
          </w:pPr>
          <w:r>
            <w:t xml:space="preserve">Revisado Por: </w:t>
          </w:r>
        </w:p>
        <w:p w14:paraId="78A51AC5" w14:textId="77777777" w:rsidR="00216FA7" w:rsidRDefault="00CC1B7C">
          <w:pPr>
            <w:spacing w:after="32" w:line="240" w:lineRule="auto"/>
            <w:ind w:left="0" w:firstLine="0"/>
            <w:jc w:val="left"/>
          </w:pPr>
          <w:r>
            <w:t xml:space="preserve">Johanna Araya  </w:t>
          </w:r>
        </w:p>
        <w:p w14:paraId="7100DFCA" w14:textId="77777777" w:rsidR="00216FA7" w:rsidRDefault="00CC1B7C">
          <w:pPr>
            <w:spacing w:after="0" w:line="276" w:lineRule="auto"/>
            <w:ind w:left="0" w:firstLine="0"/>
            <w:jc w:val="left"/>
          </w:pPr>
          <w:r>
            <w:t xml:space="preserve">Encargada de Calidad </w:t>
          </w:r>
        </w:p>
      </w:tc>
      <w:tc>
        <w:tcPr>
          <w:tcW w:w="2832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14:paraId="49963BB2" w14:textId="77777777" w:rsidR="00216FA7" w:rsidRDefault="00CC1B7C">
          <w:pPr>
            <w:spacing w:after="32" w:line="240" w:lineRule="auto"/>
            <w:ind w:left="0" w:firstLine="0"/>
            <w:jc w:val="left"/>
          </w:pPr>
          <w:r>
            <w:t xml:space="preserve">Aprobado por: </w:t>
          </w:r>
        </w:p>
        <w:p w14:paraId="237D0A7C" w14:textId="77777777" w:rsidR="00216FA7" w:rsidRDefault="00CC1B7C">
          <w:pPr>
            <w:spacing w:after="0" w:line="276" w:lineRule="auto"/>
            <w:ind w:left="0" w:firstLine="0"/>
            <w:jc w:val="left"/>
          </w:pPr>
          <w:r>
            <w:t xml:space="preserve">José Manuel Fernández Gerente General </w:t>
          </w:r>
        </w:p>
      </w:tc>
    </w:tr>
    <w:tr w:rsidR="00216FA7" w14:paraId="283587E5" w14:textId="77777777">
      <w:trPr>
        <w:trHeight w:val="280"/>
      </w:trPr>
      <w:tc>
        <w:tcPr>
          <w:tcW w:w="8500" w:type="dxa"/>
          <w:gridSpan w:val="3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14:paraId="41745D8B" w14:textId="77777777" w:rsidR="00216FA7" w:rsidRDefault="00CC1B7C">
          <w:pPr>
            <w:spacing w:after="0" w:line="276" w:lineRule="auto"/>
            <w:ind w:left="1" w:firstLine="0"/>
            <w:jc w:val="left"/>
          </w:pPr>
          <w:r>
            <w:t xml:space="preserve">COPIA NO CONTROLADA </w:t>
          </w:r>
        </w:p>
      </w:tc>
    </w:tr>
  </w:tbl>
  <w:p w14:paraId="28AB3356" w14:textId="77777777" w:rsidR="00216FA7" w:rsidRDefault="00CC1B7C">
    <w:pPr>
      <w:spacing w:after="0" w:line="240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6FD18" w14:textId="77777777" w:rsidR="00216FA7" w:rsidRDefault="00CC1B7C">
    <w:pPr>
      <w:spacing w:after="44" w:line="276" w:lineRule="auto"/>
      <w:ind w:left="0" w:firstLine="0"/>
      <w:jc w:val="left"/>
    </w:pPr>
    <w:r>
      <w:t xml:space="preserve"> </w:t>
    </w:r>
  </w:p>
  <w:tbl>
    <w:tblPr>
      <w:tblStyle w:val="TableGrid"/>
      <w:tblpPr w:vertAnchor="page" w:horzAnchor="page" w:tblpX="1704" w:tblpY="14763"/>
      <w:tblOverlap w:val="never"/>
      <w:tblW w:w="8706" w:type="dxa"/>
      <w:tblInd w:w="0" w:type="dxa"/>
      <w:tblCellMar>
        <w:top w:w="51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2902"/>
      <w:gridCol w:w="2901"/>
      <w:gridCol w:w="2903"/>
    </w:tblGrid>
    <w:tr w:rsidR="00216FA7" w14:paraId="74A45E3C" w14:textId="77777777" w:rsidTr="00FD3FD2">
      <w:trPr>
        <w:trHeight w:val="727"/>
      </w:trPr>
      <w:tc>
        <w:tcPr>
          <w:tcW w:w="2902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14:paraId="55984275" w14:textId="77777777" w:rsidR="00216FA7" w:rsidRPr="00FD3FD2" w:rsidRDefault="00CC1B7C" w:rsidP="00FD3FD2">
          <w:pPr>
            <w:spacing w:after="32" w:line="240" w:lineRule="auto"/>
            <w:ind w:left="1" w:firstLine="0"/>
            <w:jc w:val="center"/>
            <w:rPr>
              <w:sz w:val="20"/>
              <w:szCs w:val="20"/>
            </w:rPr>
          </w:pPr>
          <w:r w:rsidRPr="00FD3FD2">
            <w:rPr>
              <w:sz w:val="20"/>
              <w:szCs w:val="20"/>
            </w:rPr>
            <w:t>Elaborado por</w:t>
          </w:r>
        </w:p>
        <w:p w14:paraId="4D3A59F2" w14:textId="77777777" w:rsidR="00FD3FD2" w:rsidRPr="00FD3FD2" w:rsidRDefault="00FD3FD2" w:rsidP="00FD3FD2">
          <w:pPr>
            <w:spacing w:after="0" w:line="276" w:lineRule="auto"/>
            <w:ind w:left="1" w:firstLine="0"/>
            <w:jc w:val="center"/>
            <w:rPr>
              <w:sz w:val="20"/>
              <w:szCs w:val="20"/>
            </w:rPr>
          </w:pPr>
          <w:r w:rsidRPr="00FD3FD2">
            <w:rPr>
              <w:sz w:val="20"/>
              <w:szCs w:val="20"/>
            </w:rPr>
            <w:t>Milenka Ulloa Hernández</w:t>
          </w:r>
        </w:p>
        <w:p w14:paraId="529971C7" w14:textId="77777777" w:rsidR="00216FA7" w:rsidRPr="00FD3FD2" w:rsidRDefault="00CC1B7C" w:rsidP="00FD3FD2">
          <w:pPr>
            <w:spacing w:after="0" w:line="276" w:lineRule="auto"/>
            <w:ind w:left="1" w:firstLine="0"/>
            <w:jc w:val="center"/>
            <w:rPr>
              <w:sz w:val="20"/>
              <w:szCs w:val="20"/>
            </w:rPr>
          </w:pPr>
          <w:r w:rsidRPr="00FD3FD2">
            <w:rPr>
              <w:sz w:val="20"/>
              <w:szCs w:val="20"/>
            </w:rPr>
            <w:t>Prevención de Riesgos</w:t>
          </w:r>
          <w:r w:rsidR="00FD3FD2">
            <w:rPr>
              <w:sz w:val="20"/>
              <w:szCs w:val="20"/>
            </w:rPr>
            <w:t xml:space="preserve"> depto. D.A.E.M. </w:t>
          </w:r>
        </w:p>
      </w:tc>
      <w:tc>
        <w:tcPr>
          <w:tcW w:w="29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14:paraId="63AEC977" w14:textId="77777777" w:rsidR="00216FA7" w:rsidRPr="00FD3FD2" w:rsidRDefault="00CC1B7C" w:rsidP="00FD3FD2">
          <w:pPr>
            <w:spacing w:after="32" w:line="240" w:lineRule="auto"/>
            <w:ind w:left="0" w:firstLine="0"/>
            <w:jc w:val="center"/>
            <w:rPr>
              <w:sz w:val="20"/>
              <w:szCs w:val="20"/>
            </w:rPr>
          </w:pPr>
          <w:r w:rsidRPr="00FD3FD2">
            <w:rPr>
              <w:sz w:val="20"/>
              <w:szCs w:val="20"/>
            </w:rPr>
            <w:t>Revisado Por:</w:t>
          </w:r>
        </w:p>
        <w:p w14:paraId="4373C2D5" w14:textId="77777777" w:rsidR="00216FA7" w:rsidRPr="00FD3FD2" w:rsidRDefault="001028CA" w:rsidP="001028CA">
          <w:pPr>
            <w:spacing w:after="0" w:line="276" w:lineRule="auto"/>
            <w:ind w:left="0" w:firstLine="0"/>
            <w:jc w:val="center"/>
            <w:rPr>
              <w:sz w:val="20"/>
              <w:szCs w:val="20"/>
            </w:rPr>
          </w:pPr>
          <w:r w:rsidRPr="00B572FF">
            <w:rPr>
              <w:sz w:val="20"/>
              <w:szCs w:val="20"/>
            </w:rPr>
            <w:t>--------------</w:t>
          </w:r>
          <w:r>
            <w:rPr>
              <w:sz w:val="20"/>
              <w:szCs w:val="20"/>
            </w:rPr>
            <w:t xml:space="preserve"> </w:t>
          </w:r>
          <w:proofErr w:type="gramStart"/>
          <w:r w:rsidR="00FD3FD2" w:rsidRPr="00FD3FD2">
            <w:rPr>
              <w:sz w:val="20"/>
              <w:szCs w:val="20"/>
            </w:rPr>
            <w:t>Director</w:t>
          </w:r>
          <w:proofErr w:type="gramEnd"/>
          <w:r w:rsidR="00FD3FD2" w:rsidRPr="00FD3FD2">
            <w:rPr>
              <w:sz w:val="20"/>
              <w:szCs w:val="20"/>
            </w:rPr>
            <w:t xml:space="preserve"> Establecimiento Educacional </w:t>
          </w:r>
          <w:r w:rsidR="00FD3FD2" w:rsidRPr="00B572FF">
            <w:rPr>
              <w:sz w:val="20"/>
              <w:szCs w:val="20"/>
            </w:rPr>
            <w:t xml:space="preserve">Municipal </w:t>
          </w:r>
          <w:r w:rsidRPr="00B572FF">
            <w:rPr>
              <w:sz w:val="20"/>
              <w:szCs w:val="20"/>
            </w:rPr>
            <w:t>---------</w:t>
          </w:r>
        </w:p>
      </w:tc>
      <w:tc>
        <w:tcPr>
          <w:tcW w:w="290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14:paraId="4B062EBC" w14:textId="77777777" w:rsidR="00216FA7" w:rsidRPr="00FD3FD2" w:rsidRDefault="00CC1B7C" w:rsidP="00FD3FD2">
          <w:pPr>
            <w:spacing w:after="32" w:line="240" w:lineRule="auto"/>
            <w:ind w:left="0" w:firstLine="0"/>
            <w:jc w:val="center"/>
            <w:rPr>
              <w:sz w:val="20"/>
              <w:szCs w:val="20"/>
            </w:rPr>
          </w:pPr>
          <w:r w:rsidRPr="00FD3FD2">
            <w:rPr>
              <w:sz w:val="20"/>
              <w:szCs w:val="20"/>
            </w:rPr>
            <w:t>Aprobado por:</w:t>
          </w:r>
        </w:p>
        <w:p w14:paraId="473BB578" w14:textId="77777777" w:rsidR="001028CA" w:rsidRDefault="001028CA" w:rsidP="00FD3FD2">
          <w:pPr>
            <w:spacing w:after="0" w:line="276" w:lineRule="auto"/>
            <w:ind w:left="0" w:firstLine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Celmira </w:t>
          </w:r>
          <w:proofErr w:type="spellStart"/>
          <w:r>
            <w:rPr>
              <w:sz w:val="20"/>
              <w:szCs w:val="20"/>
            </w:rPr>
            <w:t>arellano</w:t>
          </w:r>
          <w:proofErr w:type="spellEnd"/>
        </w:p>
        <w:p w14:paraId="58AD87E5" w14:textId="77777777" w:rsidR="001028CA" w:rsidRDefault="001028CA" w:rsidP="00FD3FD2">
          <w:pPr>
            <w:spacing w:after="0" w:line="276" w:lineRule="auto"/>
            <w:ind w:left="0" w:firstLine="0"/>
            <w:jc w:val="center"/>
            <w:rPr>
              <w:sz w:val="20"/>
              <w:szCs w:val="20"/>
            </w:rPr>
          </w:pPr>
        </w:p>
        <w:p w14:paraId="14434B17" w14:textId="77777777" w:rsidR="00FD3FD2" w:rsidRPr="00FD3FD2" w:rsidRDefault="00FD3FD2" w:rsidP="00FD3FD2">
          <w:pPr>
            <w:spacing w:after="0" w:line="276" w:lineRule="auto"/>
            <w:ind w:left="0" w:firstLine="0"/>
            <w:jc w:val="center"/>
            <w:rPr>
              <w:sz w:val="20"/>
              <w:szCs w:val="20"/>
            </w:rPr>
          </w:pPr>
          <w:r w:rsidRPr="00FD3FD2">
            <w:rPr>
              <w:sz w:val="20"/>
              <w:szCs w:val="20"/>
            </w:rPr>
            <w:t>D.A.E.M.</w:t>
          </w:r>
        </w:p>
      </w:tc>
    </w:tr>
    <w:tr w:rsidR="00216FA7" w14:paraId="450F92E2" w14:textId="77777777" w:rsidTr="00FD3FD2">
      <w:trPr>
        <w:trHeight w:val="249"/>
      </w:trPr>
      <w:tc>
        <w:tcPr>
          <w:tcW w:w="8706" w:type="dxa"/>
          <w:gridSpan w:val="3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14:paraId="60C01C6E" w14:textId="77777777" w:rsidR="00216FA7" w:rsidRPr="00FD3FD2" w:rsidRDefault="00CC1B7C" w:rsidP="00FD3FD2">
          <w:pPr>
            <w:spacing w:after="0" w:line="276" w:lineRule="auto"/>
            <w:ind w:left="1" w:firstLine="0"/>
            <w:jc w:val="center"/>
            <w:rPr>
              <w:sz w:val="20"/>
              <w:szCs w:val="20"/>
            </w:rPr>
          </w:pPr>
          <w:r w:rsidRPr="00FD3FD2">
            <w:rPr>
              <w:sz w:val="20"/>
              <w:szCs w:val="20"/>
            </w:rPr>
            <w:t>COPIA NO CONTROLADA</w:t>
          </w:r>
        </w:p>
      </w:tc>
    </w:tr>
  </w:tbl>
  <w:p w14:paraId="0182C9AA" w14:textId="77777777" w:rsidR="00216FA7" w:rsidRDefault="00CC1B7C">
    <w:pPr>
      <w:spacing w:after="0" w:line="240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F0C7A" w14:textId="77777777" w:rsidR="00216FA7" w:rsidRDefault="00CC1B7C">
    <w:pPr>
      <w:spacing w:after="44" w:line="276" w:lineRule="auto"/>
      <w:ind w:left="0" w:firstLine="0"/>
      <w:jc w:val="left"/>
    </w:pPr>
    <w:r>
      <w:t xml:space="preserve"> </w:t>
    </w:r>
  </w:p>
  <w:tbl>
    <w:tblPr>
      <w:tblStyle w:val="TableGrid"/>
      <w:tblpPr w:vertAnchor="page" w:horzAnchor="page" w:tblpX="1704" w:tblpY="14763"/>
      <w:tblOverlap w:val="never"/>
      <w:tblW w:w="8500" w:type="dxa"/>
      <w:tblInd w:w="0" w:type="dxa"/>
      <w:tblCellMar>
        <w:top w:w="51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2834"/>
      <w:gridCol w:w="2833"/>
      <w:gridCol w:w="2833"/>
    </w:tblGrid>
    <w:tr w:rsidR="00216FA7" w14:paraId="1877B295" w14:textId="77777777">
      <w:trPr>
        <w:trHeight w:val="817"/>
      </w:trPr>
      <w:tc>
        <w:tcPr>
          <w:tcW w:w="2834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14:paraId="5D5E93E3" w14:textId="77777777" w:rsidR="00216FA7" w:rsidRDefault="00CC1B7C">
          <w:pPr>
            <w:spacing w:after="32" w:line="240" w:lineRule="auto"/>
            <w:ind w:left="1" w:firstLine="0"/>
            <w:jc w:val="left"/>
          </w:pPr>
          <w:r>
            <w:t xml:space="preserve">Elaborado por </w:t>
          </w:r>
        </w:p>
        <w:p w14:paraId="105C5724" w14:textId="77777777" w:rsidR="00216FA7" w:rsidRDefault="00CC1B7C">
          <w:pPr>
            <w:spacing w:after="32" w:line="240" w:lineRule="auto"/>
            <w:ind w:left="1" w:firstLine="0"/>
            <w:jc w:val="left"/>
          </w:pPr>
          <w:r>
            <w:t xml:space="preserve">Benjamín Rubilar </w:t>
          </w:r>
        </w:p>
        <w:p w14:paraId="4187B43A" w14:textId="77777777" w:rsidR="00216FA7" w:rsidRDefault="00CC1B7C">
          <w:pPr>
            <w:spacing w:after="0" w:line="276" w:lineRule="auto"/>
            <w:ind w:left="1" w:firstLine="0"/>
            <w:jc w:val="left"/>
          </w:pPr>
          <w:r>
            <w:t xml:space="preserve">Prevención de Riesgos </w:t>
          </w:r>
        </w:p>
      </w:tc>
      <w:tc>
        <w:tcPr>
          <w:tcW w:w="2833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14:paraId="0E19FF19" w14:textId="77777777" w:rsidR="00216FA7" w:rsidRDefault="00CC1B7C">
          <w:pPr>
            <w:spacing w:after="32" w:line="240" w:lineRule="auto"/>
            <w:ind w:left="0" w:firstLine="0"/>
            <w:jc w:val="left"/>
          </w:pPr>
          <w:r>
            <w:t xml:space="preserve">Revisado Por: </w:t>
          </w:r>
        </w:p>
        <w:p w14:paraId="165C1663" w14:textId="77777777" w:rsidR="00216FA7" w:rsidRDefault="00CC1B7C">
          <w:pPr>
            <w:spacing w:after="32" w:line="240" w:lineRule="auto"/>
            <w:ind w:left="0" w:firstLine="0"/>
            <w:jc w:val="left"/>
          </w:pPr>
          <w:r>
            <w:t xml:space="preserve">Johanna Araya  </w:t>
          </w:r>
        </w:p>
        <w:p w14:paraId="65D37F32" w14:textId="77777777" w:rsidR="00216FA7" w:rsidRDefault="00CC1B7C">
          <w:pPr>
            <w:spacing w:after="0" w:line="276" w:lineRule="auto"/>
            <w:ind w:left="0" w:firstLine="0"/>
            <w:jc w:val="left"/>
          </w:pPr>
          <w:r>
            <w:t xml:space="preserve">Encargada de Calidad </w:t>
          </w:r>
        </w:p>
      </w:tc>
      <w:tc>
        <w:tcPr>
          <w:tcW w:w="2832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14:paraId="7DC399F2" w14:textId="77777777" w:rsidR="00216FA7" w:rsidRDefault="00CC1B7C">
          <w:pPr>
            <w:spacing w:after="32" w:line="240" w:lineRule="auto"/>
            <w:ind w:left="0" w:firstLine="0"/>
            <w:jc w:val="left"/>
          </w:pPr>
          <w:r>
            <w:t xml:space="preserve">Aprobado por: </w:t>
          </w:r>
        </w:p>
        <w:p w14:paraId="53F5D19F" w14:textId="77777777" w:rsidR="00216FA7" w:rsidRDefault="00CC1B7C">
          <w:pPr>
            <w:spacing w:after="0" w:line="276" w:lineRule="auto"/>
            <w:ind w:left="0" w:firstLine="0"/>
            <w:jc w:val="left"/>
          </w:pPr>
          <w:r>
            <w:t xml:space="preserve">José Manuel Fernández Gerente General </w:t>
          </w:r>
        </w:p>
      </w:tc>
    </w:tr>
    <w:tr w:rsidR="00216FA7" w14:paraId="0BCAFECE" w14:textId="77777777">
      <w:trPr>
        <w:trHeight w:val="280"/>
      </w:trPr>
      <w:tc>
        <w:tcPr>
          <w:tcW w:w="8500" w:type="dxa"/>
          <w:gridSpan w:val="3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14:paraId="430AAE3C" w14:textId="77777777" w:rsidR="00216FA7" w:rsidRDefault="00CC1B7C">
          <w:pPr>
            <w:spacing w:after="0" w:line="276" w:lineRule="auto"/>
            <w:ind w:left="1" w:firstLine="0"/>
            <w:jc w:val="left"/>
          </w:pPr>
          <w:r>
            <w:t xml:space="preserve">COPIA NO CONTROLADA </w:t>
          </w:r>
        </w:p>
      </w:tc>
    </w:tr>
  </w:tbl>
  <w:p w14:paraId="059DD17F" w14:textId="77777777" w:rsidR="00216FA7" w:rsidRDefault="00CC1B7C">
    <w:pPr>
      <w:spacing w:after="0" w:line="240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489AC" w14:textId="77777777" w:rsidR="00981384" w:rsidRDefault="00981384">
      <w:pPr>
        <w:spacing w:after="0" w:line="240" w:lineRule="auto"/>
      </w:pPr>
      <w:r>
        <w:separator/>
      </w:r>
    </w:p>
  </w:footnote>
  <w:footnote w:type="continuationSeparator" w:id="0">
    <w:p w14:paraId="2EF57072" w14:textId="77777777" w:rsidR="00981384" w:rsidRDefault="00981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167C7" w14:textId="77777777" w:rsidR="00216FA7" w:rsidRDefault="00CC1B7C">
    <w:pPr>
      <w:spacing w:after="6" w:line="276" w:lineRule="auto"/>
      <w:ind w:left="0" w:firstLine="0"/>
      <w:jc w:val="left"/>
    </w:pPr>
    <w:r>
      <w:rPr>
        <w:sz w:val="2"/>
      </w:rPr>
      <w:t xml:space="preserve"> </w:t>
    </w:r>
  </w:p>
  <w:tbl>
    <w:tblPr>
      <w:tblStyle w:val="TableGrid"/>
      <w:tblpPr w:vertAnchor="page" w:horzAnchor="page" w:tblpX="1704" w:tblpY="739"/>
      <w:tblOverlap w:val="never"/>
      <w:tblW w:w="8500" w:type="dxa"/>
      <w:tblInd w:w="0" w:type="dxa"/>
      <w:tblCellMar>
        <w:right w:w="115" w:type="dxa"/>
      </w:tblCellMar>
      <w:tblLook w:val="04A0" w:firstRow="1" w:lastRow="0" w:firstColumn="1" w:lastColumn="0" w:noHBand="0" w:noVBand="1"/>
    </w:tblPr>
    <w:tblGrid>
      <w:gridCol w:w="2835"/>
      <w:gridCol w:w="1860"/>
      <w:gridCol w:w="973"/>
      <w:gridCol w:w="2832"/>
    </w:tblGrid>
    <w:tr w:rsidR="00216FA7" w14:paraId="1AEB2F8A" w14:textId="77777777">
      <w:trPr>
        <w:trHeight w:val="1090"/>
      </w:trPr>
      <w:tc>
        <w:tcPr>
          <w:tcW w:w="2834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14:paraId="2667407F" w14:textId="77777777" w:rsidR="00216FA7" w:rsidRDefault="00CC1B7C">
          <w:pPr>
            <w:spacing w:after="32" w:line="240" w:lineRule="auto"/>
            <w:ind w:left="109" w:firstLine="0"/>
            <w:jc w:val="left"/>
          </w:pPr>
          <w:r>
            <w:rPr>
              <w:b/>
            </w:rPr>
            <w:t xml:space="preserve">PROCEDIMIENTO </w:t>
          </w:r>
        </w:p>
        <w:p w14:paraId="6221FDB5" w14:textId="77777777" w:rsidR="00216FA7" w:rsidRDefault="00CC1B7C">
          <w:pPr>
            <w:spacing w:after="32" w:line="240" w:lineRule="auto"/>
            <w:ind w:left="109" w:firstLine="0"/>
            <w:jc w:val="left"/>
          </w:pPr>
          <w:r>
            <w:rPr>
              <w:b/>
            </w:rPr>
            <w:t xml:space="preserve">ESPECÍFICO DE CONTROL DE </w:t>
          </w:r>
        </w:p>
        <w:p w14:paraId="4D0F0416" w14:textId="77777777" w:rsidR="00216FA7" w:rsidRDefault="00CC1B7C">
          <w:pPr>
            <w:spacing w:after="32" w:line="240" w:lineRule="auto"/>
            <w:ind w:left="109" w:firstLine="0"/>
            <w:jc w:val="left"/>
          </w:pPr>
          <w:r>
            <w:rPr>
              <w:b/>
            </w:rPr>
            <w:t xml:space="preserve">COVID 19 - SALA DE CLASES </w:t>
          </w:r>
        </w:p>
        <w:p w14:paraId="541C9915" w14:textId="77777777" w:rsidR="00216FA7" w:rsidRDefault="00CC1B7C">
          <w:pPr>
            <w:spacing w:after="0" w:line="276" w:lineRule="auto"/>
            <w:ind w:left="109" w:firstLine="0"/>
            <w:jc w:val="left"/>
          </w:pPr>
          <w:r>
            <w:rPr>
              <w:b/>
            </w:rPr>
            <w:t xml:space="preserve">Y TALLERES </w:t>
          </w:r>
        </w:p>
      </w:tc>
      <w:tc>
        <w:tcPr>
          <w:tcW w:w="1860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nil"/>
          </w:tcBorders>
        </w:tcPr>
        <w:p w14:paraId="68299358" w14:textId="77777777" w:rsidR="00216FA7" w:rsidRDefault="00CC1B7C">
          <w:pPr>
            <w:spacing w:after="32" w:line="240" w:lineRule="auto"/>
            <w:ind w:left="108" w:firstLine="0"/>
            <w:jc w:val="left"/>
          </w:pPr>
          <w:r>
            <w:t xml:space="preserve">Versión 00 </w:t>
          </w:r>
        </w:p>
        <w:p w14:paraId="1E067335" w14:textId="77777777" w:rsidR="00216FA7" w:rsidRDefault="00CC1B7C">
          <w:pPr>
            <w:spacing w:after="32" w:line="240" w:lineRule="auto"/>
            <w:ind w:left="108" w:firstLine="0"/>
            <w:jc w:val="left"/>
          </w:pPr>
          <w:r>
            <w:t xml:space="preserve">Fecha de Vigencia a </w:t>
          </w:r>
        </w:p>
        <w:p w14:paraId="787E82BB" w14:textId="77777777" w:rsidR="00216FA7" w:rsidRDefault="00CC1B7C">
          <w:pPr>
            <w:spacing w:after="32" w:line="240" w:lineRule="auto"/>
            <w:ind w:left="108" w:firstLine="0"/>
            <w:jc w:val="left"/>
          </w:pPr>
          <w:r>
            <w:t xml:space="preserve">2020 </w:t>
          </w:r>
        </w:p>
        <w:p w14:paraId="286A2EE7" w14:textId="77777777" w:rsidR="00216FA7" w:rsidRDefault="00CC1B7C">
          <w:pPr>
            <w:spacing w:after="0" w:line="276" w:lineRule="auto"/>
            <w:ind w:left="108" w:firstLine="0"/>
            <w:jc w:val="left"/>
          </w:pPr>
          <w:r>
            <w:t xml:space="preserve">Página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b/>
            </w:rPr>
            <w:t>1</w:t>
          </w:r>
          <w:r>
            <w:rPr>
              <w:b/>
            </w:rPr>
            <w:fldChar w:fldCharType="end"/>
          </w:r>
          <w:r>
            <w:t xml:space="preserve"> de </w:t>
          </w:r>
          <w:r w:rsidR="00981384">
            <w:fldChar w:fldCharType="begin"/>
          </w:r>
          <w:r w:rsidR="00981384">
            <w:instrText xml:space="preserve"> NUMPAGES   \* MERGEFORMAT </w:instrText>
          </w:r>
          <w:r w:rsidR="00981384">
            <w:fldChar w:fldCharType="separate"/>
          </w:r>
          <w:r>
            <w:rPr>
              <w:b/>
            </w:rPr>
            <w:t>4</w:t>
          </w:r>
          <w:r w:rsidR="00981384">
            <w:rPr>
              <w:b/>
            </w:rPr>
            <w:fldChar w:fldCharType="end"/>
          </w:r>
          <w:r>
            <w:t xml:space="preserve"> </w:t>
          </w:r>
        </w:p>
      </w:tc>
      <w:tc>
        <w:tcPr>
          <w:tcW w:w="973" w:type="dxa"/>
          <w:tcBorders>
            <w:top w:val="single" w:sz="3" w:space="0" w:color="000000"/>
            <w:left w:val="nil"/>
            <w:bottom w:val="single" w:sz="3" w:space="0" w:color="000000"/>
            <w:right w:val="single" w:sz="3" w:space="0" w:color="000000"/>
          </w:tcBorders>
        </w:tcPr>
        <w:p w14:paraId="0C962E36" w14:textId="77777777" w:rsidR="00216FA7" w:rsidRDefault="00CC1B7C">
          <w:pPr>
            <w:spacing w:after="0" w:line="276" w:lineRule="auto"/>
            <w:ind w:left="0" w:firstLine="0"/>
            <w:jc w:val="left"/>
          </w:pPr>
          <w:proofErr w:type="spellStart"/>
          <w:r>
            <w:t>gosto</w:t>
          </w:r>
          <w:proofErr w:type="spellEnd"/>
          <w:r>
            <w:t xml:space="preserve"> </w:t>
          </w:r>
        </w:p>
      </w:tc>
      <w:tc>
        <w:tcPr>
          <w:tcW w:w="2832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14:paraId="78777C5F" w14:textId="77777777" w:rsidR="00216FA7" w:rsidRDefault="00CC1B7C">
          <w:pPr>
            <w:spacing w:after="0" w:line="276" w:lineRule="auto"/>
            <w:ind w:left="108" w:right="364" w:firstLine="0"/>
            <w:jc w:val="left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0" wp14:anchorId="211072B7" wp14:editId="0F0D896F">
                <wp:simplePos x="0" y="0"/>
                <wp:positionH relativeFrom="column">
                  <wp:posOffset>465710</wp:posOffset>
                </wp:positionH>
                <wp:positionV relativeFrom="paragraph">
                  <wp:posOffset>-19684</wp:posOffset>
                </wp:positionV>
                <wp:extent cx="1028700" cy="464820"/>
                <wp:effectExtent l="0" t="0" r="0" b="0"/>
                <wp:wrapSquare wrapText="bothSides"/>
                <wp:docPr id="5257" name="Picture 525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57" name="Picture 525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464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t xml:space="preserve"> </w:t>
          </w:r>
        </w:p>
      </w:tc>
    </w:tr>
  </w:tbl>
  <w:p w14:paraId="4B8B91AE" w14:textId="77777777" w:rsidR="00216FA7" w:rsidRDefault="00CC1B7C">
    <w:pPr>
      <w:spacing w:after="0" w:line="240" w:lineRule="auto"/>
      <w:ind w:left="0" w:firstLine="0"/>
      <w:jc w:val="left"/>
    </w:pPr>
    <w:r>
      <w:rPr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6C4EF" w14:textId="77777777" w:rsidR="00216FA7" w:rsidRDefault="00CC1B7C">
    <w:pPr>
      <w:spacing w:after="6" w:line="276" w:lineRule="auto"/>
      <w:ind w:left="0" w:firstLine="0"/>
      <w:jc w:val="left"/>
    </w:pPr>
    <w:r>
      <w:rPr>
        <w:sz w:val="2"/>
      </w:rPr>
      <w:t xml:space="preserve"> </w:t>
    </w:r>
  </w:p>
  <w:tbl>
    <w:tblPr>
      <w:tblStyle w:val="TableGrid"/>
      <w:tblpPr w:vertAnchor="page" w:horzAnchor="page" w:tblpX="1704" w:tblpY="739"/>
      <w:tblOverlap w:val="never"/>
      <w:tblW w:w="8772" w:type="dxa"/>
      <w:tblInd w:w="0" w:type="dxa"/>
      <w:tblCellMar>
        <w:right w:w="115" w:type="dxa"/>
      </w:tblCellMar>
      <w:tblLook w:val="04A0" w:firstRow="1" w:lastRow="0" w:firstColumn="1" w:lastColumn="0" w:noHBand="0" w:noVBand="1"/>
    </w:tblPr>
    <w:tblGrid>
      <w:gridCol w:w="1929"/>
      <w:gridCol w:w="3481"/>
      <w:gridCol w:w="1609"/>
      <w:gridCol w:w="1753"/>
    </w:tblGrid>
    <w:tr w:rsidR="000807E7" w14:paraId="57A932B3" w14:textId="77777777" w:rsidTr="00FD3FD2">
      <w:trPr>
        <w:trHeight w:val="1269"/>
      </w:trPr>
      <w:tc>
        <w:tcPr>
          <w:tcW w:w="1929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14:paraId="2F3DF152" w14:textId="77777777" w:rsidR="000807E7" w:rsidRPr="000807E7" w:rsidRDefault="000807E7" w:rsidP="000807E7">
          <w:pPr>
            <w:spacing w:after="32" w:line="240" w:lineRule="auto"/>
            <w:ind w:left="109" w:firstLine="0"/>
            <w:jc w:val="left"/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155E2E95" wp14:editId="592DDA00">
                <wp:simplePos x="0" y="0"/>
                <wp:positionH relativeFrom="column">
                  <wp:posOffset>249869</wp:posOffset>
                </wp:positionH>
                <wp:positionV relativeFrom="paragraph">
                  <wp:posOffset>599</wp:posOffset>
                </wp:positionV>
                <wp:extent cx="718820" cy="647065"/>
                <wp:effectExtent l="0" t="0" r="5080" b="635"/>
                <wp:wrapSquare wrapText="bothSides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vilcu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8820" cy="647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8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14:paraId="765FB139" w14:textId="5091A044" w:rsidR="000807E7" w:rsidRDefault="00F9040B" w:rsidP="000807E7">
          <w:pPr>
            <w:spacing w:after="0" w:line="240" w:lineRule="atLeast"/>
            <w:ind w:left="109" w:firstLine="0"/>
            <w:jc w:val="center"/>
          </w:pPr>
          <w:r>
            <w:rPr>
              <w:b/>
            </w:rPr>
            <w:t>Procedimiento interno</w:t>
          </w:r>
        </w:p>
        <w:p w14:paraId="501EE120" w14:textId="06B1A2CC" w:rsidR="000807E7" w:rsidRDefault="00F9040B" w:rsidP="000807E7">
          <w:pPr>
            <w:spacing w:after="0" w:line="240" w:lineRule="atLeast"/>
            <w:ind w:left="109" w:firstLine="0"/>
            <w:jc w:val="center"/>
          </w:pPr>
          <w:r>
            <w:rPr>
              <w:b/>
            </w:rPr>
            <w:t>Específico de control de</w:t>
          </w:r>
        </w:p>
        <w:p w14:paraId="4BAF678F" w14:textId="61DF43DA" w:rsidR="000807E7" w:rsidRDefault="00F9040B" w:rsidP="000807E7">
          <w:pPr>
            <w:spacing w:after="0" w:line="240" w:lineRule="atLeast"/>
            <w:ind w:left="109" w:firstLine="0"/>
            <w:jc w:val="center"/>
          </w:pPr>
          <w:proofErr w:type="spellStart"/>
          <w:r>
            <w:rPr>
              <w:b/>
            </w:rPr>
            <w:t>Covid</w:t>
          </w:r>
          <w:proofErr w:type="spellEnd"/>
          <w:r>
            <w:rPr>
              <w:b/>
            </w:rPr>
            <w:t xml:space="preserve"> 19 - sala de clases</w:t>
          </w:r>
        </w:p>
        <w:p w14:paraId="2324B81C" w14:textId="6743097D" w:rsidR="000807E7" w:rsidRDefault="00F9040B" w:rsidP="000807E7">
          <w:pPr>
            <w:spacing w:after="0" w:line="240" w:lineRule="atLeast"/>
            <w:ind w:left="109" w:firstLine="0"/>
            <w:jc w:val="center"/>
          </w:pPr>
          <w:r>
            <w:rPr>
              <w:b/>
            </w:rPr>
            <w:t>Y talleres</w:t>
          </w:r>
        </w:p>
      </w:tc>
      <w:tc>
        <w:tcPr>
          <w:tcW w:w="1609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14:paraId="52B7D7DF" w14:textId="77777777" w:rsidR="000807E7" w:rsidRPr="000807E7" w:rsidRDefault="000807E7" w:rsidP="000807E7">
          <w:pPr>
            <w:spacing w:after="0" w:line="240" w:lineRule="atLeast"/>
            <w:ind w:left="108" w:firstLine="0"/>
            <w:jc w:val="left"/>
            <w:rPr>
              <w:sz w:val="18"/>
              <w:szCs w:val="18"/>
            </w:rPr>
          </w:pPr>
          <w:r w:rsidRPr="000807E7">
            <w:rPr>
              <w:sz w:val="18"/>
              <w:szCs w:val="18"/>
            </w:rPr>
            <w:t>Versión 00</w:t>
          </w:r>
        </w:p>
        <w:p w14:paraId="71E16DB6" w14:textId="77777777" w:rsidR="000807E7" w:rsidRPr="000807E7" w:rsidRDefault="000807E7" w:rsidP="000807E7">
          <w:pPr>
            <w:spacing w:after="0" w:line="240" w:lineRule="atLeast"/>
            <w:ind w:left="108" w:firstLine="0"/>
            <w:jc w:val="left"/>
            <w:rPr>
              <w:sz w:val="18"/>
              <w:szCs w:val="18"/>
            </w:rPr>
          </w:pPr>
          <w:r w:rsidRPr="000807E7">
            <w:rPr>
              <w:sz w:val="18"/>
              <w:szCs w:val="18"/>
            </w:rPr>
            <w:t>Fecha</w:t>
          </w:r>
          <w:r>
            <w:rPr>
              <w:sz w:val="18"/>
              <w:szCs w:val="18"/>
            </w:rPr>
            <w:t xml:space="preserve"> de Vigencia </w:t>
          </w:r>
        </w:p>
        <w:p w14:paraId="703AC7F0" w14:textId="77777777" w:rsidR="000807E7" w:rsidRPr="000807E7" w:rsidRDefault="000807E7" w:rsidP="000807E7">
          <w:pPr>
            <w:spacing w:after="0" w:line="240" w:lineRule="atLeast"/>
            <w:ind w:left="108" w:firstLine="0"/>
            <w:jc w:val="left"/>
            <w:rPr>
              <w:sz w:val="18"/>
              <w:szCs w:val="18"/>
            </w:rPr>
          </w:pPr>
          <w:r w:rsidRPr="000807E7">
            <w:rPr>
              <w:sz w:val="18"/>
              <w:szCs w:val="18"/>
            </w:rPr>
            <w:t>2021 – 2021</w:t>
          </w:r>
        </w:p>
        <w:p w14:paraId="1A1546E3" w14:textId="77777777" w:rsidR="000807E7" w:rsidRDefault="000807E7" w:rsidP="000807E7">
          <w:pPr>
            <w:spacing w:after="0" w:line="240" w:lineRule="atLeast"/>
            <w:ind w:left="108" w:right="364" w:firstLine="0"/>
            <w:jc w:val="left"/>
          </w:pPr>
          <w:r>
            <w:rPr>
              <w:sz w:val="18"/>
              <w:szCs w:val="18"/>
            </w:rPr>
            <w:t xml:space="preserve">Página </w:t>
          </w:r>
          <w:r w:rsidRPr="000807E7">
            <w:rPr>
              <w:sz w:val="18"/>
              <w:szCs w:val="18"/>
            </w:rPr>
            <w:fldChar w:fldCharType="begin"/>
          </w:r>
          <w:r w:rsidRPr="000807E7">
            <w:rPr>
              <w:sz w:val="18"/>
              <w:szCs w:val="18"/>
            </w:rPr>
            <w:instrText xml:space="preserve"> PAGE   \* MERGEFORMAT </w:instrText>
          </w:r>
          <w:r w:rsidRPr="000807E7">
            <w:rPr>
              <w:sz w:val="18"/>
              <w:szCs w:val="18"/>
            </w:rPr>
            <w:fldChar w:fldCharType="separate"/>
          </w:r>
          <w:r w:rsidR="001028CA" w:rsidRPr="001028CA">
            <w:rPr>
              <w:b/>
              <w:noProof/>
              <w:sz w:val="18"/>
              <w:szCs w:val="18"/>
            </w:rPr>
            <w:t>5</w:t>
          </w:r>
          <w:r w:rsidRPr="000807E7">
            <w:rPr>
              <w:b/>
              <w:sz w:val="18"/>
              <w:szCs w:val="18"/>
            </w:rPr>
            <w:fldChar w:fldCharType="end"/>
          </w:r>
          <w:r w:rsidRPr="000807E7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a</w:t>
          </w:r>
          <w:r w:rsidRPr="000807E7">
            <w:rPr>
              <w:sz w:val="18"/>
              <w:szCs w:val="18"/>
            </w:rPr>
            <w:t xml:space="preserve"> </w:t>
          </w:r>
          <w:r w:rsidRPr="000807E7">
            <w:rPr>
              <w:sz w:val="18"/>
              <w:szCs w:val="18"/>
            </w:rPr>
            <w:fldChar w:fldCharType="begin"/>
          </w:r>
          <w:r w:rsidRPr="000807E7">
            <w:rPr>
              <w:sz w:val="18"/>
              <w:szCs w:val="18"/>
            </w:rPr>
            <w:instrText xml:space="preserve"> NUMPAGES   \* MERGEFORMAT </w:instrText>
          </w:r>
          <w:r w:rsidRPr="000807E7">
            <w:rPr>
              <w:sz w:val="18"/>
              <w:szCs w:val="18"/>
            </w:rPr>
            <w:fldChar w:fldCharType="separate"/>
          </w:r>
          <w:r w:rsidR="001028CA" w:rsidRPr="001028CA">
            <w:rPr>
              <w:b/>
              <w:noProof/>
              <w:sz w:val="18"/>
              <w:szCs w:val="18"/>
            </w:rPr>
            <w:t>6</w:t>
          </w:r>
          <w:r w:rsidRPr="000807E7">
            <w:rPr>
              <w:b/>
              <w:sz w:val="18"/>
              <w:szCs w:val="18"/>
            </w:rPr>
            <w:fldChar w:fldCharType="end"/>
          </w:r>
        </w:p>
      </w:tc>
      <w:tc>
        <w:tcPr>
          <w:tcW w:w="1753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14:paraId="3D4D4051" w14:textId="77777777" w:rsidR="000807E7" w:rsidRDefault="000807E7" w:rsidP="000807E7">
          <w:pPr>
            <w:spacing w:after="0" w:line="240" w:lineRule="atLeast"/>
            <w:ind w:left="108" w:firstLine="0"/>
          </w:pPr>
        </w:p>
      </w:tc>
    </w:tr>
  </w:tbl>
  <w:p w14:paraId="110ADD9D" w14:textId="77777777" w:rsidR="00216FA7" w:rsidRDefault="00CC1B7C">
    <w:pPr>
      <w:spacing w:after="0" w:line="240" w:lineRule="auto"/>
      <w:ind w:left="0" w:firstLine="0"/>
      <w:jc w:val="left"/>
    </w:pPr>
    <w:r>
      <w:rPr>
        <w:sz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15AD6" w14:textId="77777777" w:rsidR="00216FA7" w:rsidRDefault="00CC1B7C">
    <w:pPr>
      <w:spacing w:after="6" w:line="276" w:lineRule="auto"/>
      <w:ind w:left="0" w:firstLine="0"/>
      <w:jc w:val="left"/>
    </w:pPr>
    <w:r>
      <w:rPr>
        <w:sz w:val="2"/>
      </w:rPr>
      <w:t xml:space="preserve"> </w:t>
    </w:r>
  </w:p>
  <w:tbl>
    <w:tblPr>
      <w:tblStyle w:val="TableGrid"/>
      <w:tblpPr w:vertAnchor="page" w:horzAnchor="page" w:tblpX="1704" w:tblpY="739"/>
      <w:tblOverlap w:val="never"/>
      <w:tblW w:w="8500" w:type="dxa"/>
      <w:tblInd w:w="0" w:type="dxa"/>
      <w:tblCellMar>
        <w:right w:w="115" w:type="dxa"/>
      </w:tblCellMar>
      <w:tblLook w:val="04A0" w:firstRow="1" w:lastRow="0" w:firstColumn="1" w:lastColumn="0" w:noHBand="0" w:noVBand="1"/>
    </w:tblPr>
    <w:tblGrid>
      <w:gridCol w:w="2835"/>
      <w:gridCol w:w="1860"/>
      <w:gridCol w:w="973"/>
      <w:gridCol w:w="2832"/>
    </w:tblGrid>
    <w:tr w:rsidR="00216FA7" w14:paraId="4A412A1B" w14:textId="77777777">
      <w:trPr>
        <w:trHeight w:val="1090"/>
      </w:trPr>
      <w:tc>
        <w:tcPr>
          <w:tcW w:w="2834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14:paraId="7E969DB1" w14:textId="77777777" w:rsidR="00216FA7" w:rsidRDefault="00CC1B7C">
          <w:pPr>
            <w:spacing w:after="32" w:line="240" w:lineRule="auto"/>
            <w:ind w:left="109" w:firstLine="0"/>
            <w:jc w:val="left"/>
          </w:pPr>
          <w:r>
            <w:rPr>
              <w:b/>
            </w:rPr>
            <w:t xml:space="preserve">PROCEDIMIENTO </w:t>
          </w:r>
        </w:p>
        <w:p w14:paraId="732C7EA4" w14:textId="77777777" w:rsidR="00216FA7" w:rsidRDefault="00CC1B7C">
          <w:pPr>
            <w:spacing w:after="32" w:line="240" w:lineRule="auto"/>
            <w:ind w:left="109" w:firstLine="0"/>
            <w:jc w:val="left"/>
          </w:pPr>
          <w:r>
            <w:rPr>
              <w:b/>
            </w:rPr>
            <w:t xml:space="preserve">ESPECÍFICO DE CONTROL DE </w:t>
          </w:r>
        </w:p>
        <w:p w14:paraId="0D0356C9" w14:textId="77777777" w:rsidR="00216FA7" w:rsidRDefault="00CC1B7C">
          <w:pPr>
            <w:spacing w:after="32" w:line="240" w:lineRule="auto"/>
            <w:ind w:left="109" w:firstLine="0"/>
            <w:jc w:val="left"/>
          </w:pPr>
          <w:r>
            <w:rPr>
              <w:b/>
            </w:rPr>
            <w:t xml:space="preserve">COVID 19 - SALA DE CLASES </w:t>
          </w:r>
        </w:p>
        <w:p w14:paraId="54252493" w14:textId="77777777" w:rsidR="00216FA7" w:rsidRDefault="00CC1B7C">
          <w:pPr>
            <w:spacing w:after="0" w:line="276" w:lineRule="auto"/>
            <w:ind w:left="109" w:firstLine="0"/>
            <w:jc w:val="left"/>
          </w:pPr>
          <w:r>
            <w:rPr>
              <w:b/>
            </w:rPr>
            <w:t xml:space="preserve">Y TALLERES </w:t>
          </w:r>
        </w:p>
      </w:tc>
      <w:tc>
        <w:tcPr>
          <w:tcW w:w="1860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nil"/>
          </w:tcBorders>
        </w:tcPr>
        <w:p w14:paraId="2FF90727" w14:textId="77777777" w:rsidR="00216FA7" w:rsidRDefault="00CC1B7C">
          <w:pPr>
            <w:spacing w:after="32" w:line="240" w:lineRule="auto"/>
            <w:ind w:left="108" w:firstLine="0"/>
            <w:jc w:val="left"/>
          </w:pPr>
          <w:r>
            <w:t xml:space="preserve">Versión 00 </w:t>
          </w:r>
        </w:p>
        <w:p w14:paraId="7F941E48" w14:textId="77777777" w:rsidR="00216FA7" w:rsidRDefault="00CC1B7C">
          <w:pPr>
            <w:spacing w:after="32" w:line="240" w:lineRule="auto"/>
            <w:ind w:left="108" w:firstLine="0"/>
            <w:jc w:val="left"/>
          </w:pPr>
          <w:r>
            <w:t xml:space="preserve">Fecha de Vigencia a </w:t>
          </w:r>
        </w:p>
        <w:p w14:paraId="705ABC6B" w14:textId="77777777" w:rsidR="00216FA7" w:rsidRDefault="00CC1B7C">
          <w:pPr>
            <w:spacing w:after="32" w:line="240" w:lineRule="auto"/>
            <w:ind w:left="108" w:firstLine="0"/>
            <w:jc w:val="left"/>
          </w:pPr>
          <w:r>
            <w:t xml:space="preserve">2020 </w:t>
          </w:r>
        </w:p>
        <w:p w14:paraId="63FB5645" w14:textId="77777777" w:rsidR="00216FA7" w:rsidRDefault="00CC1B7C">
          <w:pPr>
            <w:spacing w:after="0" w:line="276" w:lineRule="auto"/>
            <w:ind w:left="108" w:firstLine="0"/>
            <w:jc w:val="left"/>
          </w:pPr>
          <w:r>
            <w:t xml:space="preserve">Página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b/>
            </w:rPr>
            <w:t>1</w:t>
          </w:r>
          <w:r>
            <w:rPr>
              <w:b/>
            </w:rPr>
            <w:fldChar w:fldCharType="end"/>
          </w:r>
          <w:r>
            <w:t xml:space="preserve"> de </w:t>
          </w:r>
          <w:r w:rsidR="00981384">
            <w:fldChar w:fldCharType="begin"/>
          </w:r>
          <w:r w:rsidR="00981384">
            <w:instrText xml:space="preserve"> NUMPAGES   \* MERGEFORMAT </w:instrText>
          </w:r>
          <w:r w:rsidR="00981384">
            <w:fldChar w:fldCharType="separate"/>
          </w:r>
          <w:r>
            <w:rPr>
              <w:b/>
            </w:rPr>
            <w:t>4</w:t>
          </w:r>
          <w:r w:rsidR="00981384">
            <w:rPr>
              <w:b/>
            </w:rPr>
            <w:fldChar w:fldCharType="end"/>
          </w:r>
          <w:r>
            <w:t xml:space="preserve"> </w:t>
          </w:r>
        </w:p>
      </w:tc>
      <w:tc>
        <w:tcPr>
          <w:tcW w:w="973" w:type="dxa"/>
          <w:tcBorders>
            <w:top w:val="single" w:sz="3" w:space="0" w:color="000000"/>
            <w:left w:val="nil"/>
            <w:bottom w:val="single" w:sz="3" w:space="0" w:color="000000"/>
            <w:right w:val="single" w:sz="3" w:space="0" w:color="000000"/>
          </w:tcBorders>
        </w:tcPr>
        <w:p w14:paraId="3C298995" w14:textId="77777777" w:rsidR="00216FA7" w:rsidRDefault="00CC1B7C">
          <w:pPr>
            <w:spacing w:after="0" w:line="276" w:lineRule="auto"/>
            <w:ind w:left="0" w:firstLine="0"/>
            <w:jc w:val="left"/>
          </w:pPr>
          <w:proofErr w:type="spellStart"/>
          <w:r>
            <w:t>gosto</w:t>
          </w:r>
          <w:proofErr w:type="spellEnd"/>
          <w:r>
            <w:t xml:space="preserve"> </w:t>
          </w:r>
        </w:p>
      </w:tc>
      <w:tc>
        <w:tcPr>
          <w:tcW w:w="2832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14:paraId="208FDDEA" w14:textId="77777777" w:rsidR="00216FA7" w:rsidRDefault="00CC1B7C">
          <w:pPr>
            <w:spacing w:after="0" w:line="276" w:lineRule="auto"/>
            <w:ind w:left="108" w:right="364" w:firstLine="0"/>
            <w:jc w:val="left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0" wp14:anchorId="4F1123F7" wp14:editId="5F9D9F22">
                <wp:simplePos x="0" y="0"/>
                <wp:positionH relativeFrom="column">
                  <wp:posOffset>465710</wp:posOffset>
                </wp:positionH>
                <wp:positionV relativeFrom="paragraph">
                  <wp:posOffset>-19684</wp:posOffset>
                </wp:positionV>
                <wp:extent cx="1028700" cy="464820"/>
                <wp:effectExtent l="0" t="0" r="0" b="0"/>
                <wp:wrapSquare wrapText="bothSides"/>
                <wp:docPr id="5103" name="Picture 510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03" name="Picture 510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464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t xml:space="preserve"> </w:t>
          </w:r>
        </w:p>
      </w:tc>
    </w:tr>
  </w:tbl>
  <w:p w14:paraId="40F92E51" w14:textId="77777777" w:rsidR="00216FA7" w:rsidRDefault="00CC1B7C">
    <w:pPr>
      <w:spacing w:after="0" w:line="240" w:lineRule="auto"/>
      <w:ind w:left="0" w:firstLine="0"/>
      <w:jc w:val="left"/>
    </w:pPr>
    <w:r>
      <w:rPr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2182"/>
    <w:multiLevelType w:val="hybridMultilevel"/>
    <w:tmpl w:val="3EA22500"/>
    <w:lvl w:ilvl="0" w:tplc="E6B8C3CE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4CF08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8049A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308D7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E62B7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7C8C3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262F4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1044D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04E4D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4C3EC3"/>
    <w:multiLevelType w:val="hybridMultilevel"/>
    <w:tmpl w:val="1E6A1416"/>
    <w:lvl w:ilvl="0" w:tplc="EDF43298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CE526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587A1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FCC63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72CC8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EC4C8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4A2B7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221D7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EE18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371A81"/>
    <w:multiLevelType w:val="hybridMultilevel"/>
    <w:tmpl w:val="EBC6B2D6"/>
    <w:lvl w:ilvl="0" w:tplc="4B1C0990">
      <w:start w:val="3"/>
      <w:numFmt w:val="decimal"/>
      <w:pStyle w:val="Ttulo1"/>
      <w:lvlText w:val="%1."/>
      <w:lvlJc w:val="left"/>
      <w:pPr>
        <w:ind w:left="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B49E5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BA84C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4CA46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1C1DC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4CC85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1C3FE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F0A41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644D2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81C5409"/>
    <w:multiLevelType w:val="hybridMultilevel"/>
    <w:tmpl w:val="3DF06908"/>
    <w:lvl w:ilvl="0" w:tplc="C3366816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4C75D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44A8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80473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48A38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7C14C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E4783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002EE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9E071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FA7"/>
    <w:rsid w:val="000807E7"/>
    <w:rsid w:val="001028CA"/>
    <w:rsid w:val="00216FA7"/>
    <w:rsid w:val="00981384"/>
    <w:rsid w:val="00997DB2"/>
    <w:rsid w:val="00AF7849"/>
    <w:rsid w:val="00B572FF"/>
    <w:rsid w:val="00CC1B7C"/>
    <w:rsid w:val="00F83629"/>
    <w:rsid w:val="00F9040B"/>
    <w:rsid w:val="00FD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C0C30"/>
  <w15:docId w15:val="{B9A48C6E-D606-482E-BE9E-3DAA559F5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2" w:line="246" w:lineRule="auto"/>
      <w:ind w:left="-5" w:hanging="10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numPr>
        <w:numId w:val="4"/>
      </w:numPr>
      <w:spacing w:after="22" w:line="240" w:lineRule="auto"/>
      <w:ind w:left="-5" w:right="-15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997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785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cp:lastModifiedBy>René Calfin Olate</cp:lastModifiedBy>
  <cp:revision>4</cp:revision>
  <dcterms:created xsi:type="dcterms:W3CDTF">2021-07-26T03:01:00Z</dcterms:created>
  <dcterms:modified xsi:type="dcterms:W3CDTF">2021-10-15T16:19:00Z</dcterms:modified>
</cp:coreProperties>
</file>